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B3" w:rsidRDefault="003540F0" w:rsidP="00307BEB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市</w:t>
      </w:r>
      <w:r w:rsidR="00C51FB3" w:rsidRPr="008A62D5">
        <w:rPr>
          <w:rFonts w:ascii="標楷體" w:eastAsia="標楷體" w:hAnsi="標楷體" w:hint="eastAsia"/>
          <w:b/>
          <w:sz w:val="32"/>
          <w:szCs w:val="32"/>
        </w:rPr>
        <w:t>立東勢高工</w:t>
      </w:r>
      <w:r w:rsidR="00C51FB3" w:rsidRPr="008A62D5">
        <w:rPr>
          <w:rFonts w:ascii="標楷體" w:eastAsia="標楷體" w:hAnsi="標楷體"/>
          <w:b/>
          <w:sz w:val="32"/>
          <w:szCs w:val="32"/>
        </w:rPr>
        <w:t>10</w:t>
      </w:r>
      <w:r>
        <w:rPr>
          <w:rFonts w:ascii="標楷體" w:eastAsia="標楷體" w:hAnsi="標楷體" w:hint="eastAsia"/>
          <w:b/>
          <w:sz w:val="32"/>
          <w:szCs w:val="32"/>
        </w:rPr>
        <w:t>6</w:t>
      </w:r>
      <w:r w:rsidR="00C51FB3" w:rsidRPr="008A62D5">
        <w:rPr>
          <w:rFonts w:ascii="標楷體" w:eastAsia="標楷體" w:hAnsi="標楷體" w:hint="eastAsia"/>
          <w:b/>
          <w:sz w:val="32"/>
          <w:szCs w:val="32"/>
        </w:rPr>
        <w:t>學年度安置生學伴</w:t>
      </w:r>
      <w:r w:rsidR="00C51FB3">
        <w:rPr>
          <w:rFonts w:ascii="標楷體" w:eastAsia="標楷體" w:hAnsi="標楷體" w:hint="eastAsia"/>
          <w:b/>
          <w:sz w:val="32"/>
          <w:szCs w:val="32"/>
        </w:rPr>
        <w:t>調查表</w:t>
      </w:r>
    </w:p>
    <w:p w:rsidR="00C51FB3" w:rsidRDefault="00C51FB3" w:rsidP="003540F0">
      <w:pPr>
        <w:spacing w:beforeLines="50" w:before="180" w:line="460" w:lineRule="exact"/>
        <w:rPr>
          <w:rFonts w:ascii="標楷體" w:eastAsia="標楷體" w:hAnsi="標楷體"/>
          <w:sz w:val="28"/>
          <w:szCs w:val="28"/>
        </w:rPr>
      </w:pPr>
      <w:r w:rsidRPr="00307BEB">
        <w:rPr>
          <w:rFonts w:ascii="標楷體" w:eastAsia="標楷體" w:hAnsi="標楷體" w:hint="eastAsia"/>
          <w:sz w:val="28"/>
          <w:szCs w:val="28"/>
        </w:rPr>
        <w:t>親愛的</w:t>
      </w:r>
      <w:r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="00914B51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導師，您好：</w:t>
      </w:r>
    </w:p>
    <w:p w:rsidR="00C51FB3" w:rsidRDefault="00C51FB3" w:rsidP="003540F0">
      <w:pPr>
        <w:spacing w:beforeLines="50" w:before="180"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為協助安置於普通班之身心障礙學生適應校園及班級生活，特教組資源班設有學伴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輔導志工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制度，藉由同儕的幫忙及協助，如：提醒、</w:t>
      </w:r>
      <w:r w:rsidR="00914B51">
        <w:rPr>
          <w:rFonts w:ascii="標楷體" w:eastAsia="標楷體" w:hAnsi="標楷體" w:hint="eastAsia"/>
          <w:sz w:val="28"/>
          <w:szCs w:val="28"/>
        </w:rPr>
        <w:t>日常生活協助</w:t>
      </w:r>
      <w:r>
        <w:rPr>
          <w:rFonts w:ascii="標楷體" w:eastAsia="標楷體" w:hAnsi="標楷體" w:hint="eastAsia"/>
          <w:sz w:val="28"/>
          <w:szCs w:val="28"/>
        </w:rPr>
        <w:t>等，讓身障學生更順利融入班級群體生活。</w:t>
      </w:r>
    </w:p>
    <w:p w:rsidR="00C51FB3" w:rsidRDefault="00C51FB3" w:rsidP="003540F0">
      <w:pPr>
        <w:spacing w:beforeLines="50" w:before="180"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請導師依據班級</w:t>
      </w:r>
      <w:r w:rsidRPr="00F0639B">
        <w:rPr>
          <w:rFonts w:ascii="標楷體" w:eastAsia="標楷體" w:hAnsi="標楷體" w:hint="eastAsia"/>
          <w:sz w:val="28"/>
          <w:szCs w:val="28"/>
          <w:u w:val="single"/>
        </w:rPr>
        <w:t>身心障礙安置生之特質及需求</w:t>
      </w:r>
      <w:r>
        <w:rPr>
          <w:rFonts w:ascii="標楷體" w:eastAsia="標楷體" w:hAnsi="標楷體" w:hint="eastAsia"/>
          <w:sz w:val="28"/>
          <w:szCs w:val="28"/>
        </w:rPr>
        <w:t>，為其挑選適合之</w:t>
      </w:r>
      <w:r w:rsidRPr="00967E30">
        <w:rPr>
          <w:rFonts w:ascii="標楷體" w:eastAsia="標楷體" w:hAnsi="標楷體" w:hint="eastAsia"/>
          <w:b/>
          <w:sz w:val="28"/>
          <w:szCs w:val="28"/>
        </w:rPr>
        <w:t>班級學伴</w:t>
      </w:r>
      <w:r w:rsidRPr="00967E30">
        <w:rPr>
          <w:rFonts w:ascii="標楷體" w:eastAsia="標楷體" w:hAnsi="標楷體"/>
          <w:b/>
          <w:sz w:val="28"/>
          <w:szCs w:val="28"/>
        </w:rPr>
        <w:t>(</w:t>
      </w:r>
      <w:r w:rsidRPr="00967E30">
        <w:rPr>
          <w:rFonts w:ascii="標楷體" w:eastAsia="標楷體" w:hAnsi="標楷體" w:hint="eastAsia"/>
          <w:b/>
          <w:sz w:val="28"/>
          <w:szCs w:val="28"/>
        </w:rPr>
        <w:t>輔導志工</w:t>
      </w:r>
      <w:r w:rsidRPr="00967E30">
        <w:rPr>
          <w:rFonts w:ascii="標楷體" w:eastAsia="標楷體" w:hAnsi="標楷體"/>
          <w:b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，如該生目前沒有需求，則請勾選備註欄之</w:t>
      </w:r>
      <w:r w:rsidRPr="00967E30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無需學伴</w:t>
      </w:r>
      <w:r w:rsidRPr="00967E30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並請於</w:t>
      </w:r>
      <w:r w:rsidRPr="00967E30">
        <w:rPr>
          <w:rFonts w:ascii="標楷體" w:eastAsia="標楷體" w:hAnsi="標楷體"/>
          <w:sz w:val="28"/>
          <w:szCs w:val="28"/>
          <w:u w:val="single"/>
        </w:rPr>
        <w:t>10</w:t>
      </w:r>
      <w:r w:rsidR="003540F0">
        <w:rPr>
          <w:rFonts w:ascii="標楷體" w:eastAsia="標楷體" w:hAnsi="標楷體" w:hint="eastAsia"/>
          <w:sz w:val="28"/>
          <w:szCs w:val="28"/>
          <w:u w:val="single"/>
        </w:rPr>
        <w:t>6</w:t>
      </w:r>
      <w:r w:rsidRPr="00967E30">
        <w:rPr>
          <w:rFonts w:ascii="標楷體" w:eastAsia="標楷體" w:hAnsi="標楷體" w:hint="eastAsia"/>
          <w:sz w:val="28"/>
          <w:szCs w:val="28"/>
          <w:u w:val="single"/>
        </w:rPr>
        <w:t>年</w:t>
      </w:r>
      <w:r w:rsidRPr="00967E30">
        <w:rPr>
          <w:rFonts w:ascii="標楷體" w:eastAsia="標楷體" w:hAnsi="標楷體"/>
          <w:sz w:val="28"/>
          <w:szCs w:val="28"/>
          <w:u w:val="single"/>
        </w:rPr>
        <w:t>9</w:t>
      </w:r>
      <w:r w:rsidRPr="00967E30">
        <w:rPr>
          <w:rFonts w:ascii="標楷體" w:eastAsia="標楷體" w:hAnsi="標楷體" w:hint="eastAsia"/>
          <w:sz w:val="28"/>
          <w:szCs w:val="28"/>
          <w:u w:val="single"/>
        </w:rPr>
        <w:t>月</w:t>
      </w:r>
      <w:r w:rsidR="003540F0">
        <w:rPr>
          <w:rFonts w:ascii="標楷體" w:eastAsia="標楷體" w:hAnsi="標楷體" w:hint="eastAsia"/>
          <w:sz w:val="28"/>
          <w:szCs w:val="28"/>
          <w:u w:val="single"/>
        </w:rPr>
        <w:t>8</w:t>
      </w:r>
      <w:r w:rsidRPr="00967E30">
        <w:rPr>
          <w:rFonts w:ascii="標楷體" w:eastAsia="標楷體" w:hAnsi="標楷體" w:hint="eastAsia"/>
          <w:sz w:val="28"/>
          <w:szCs w:val="28"/>
          <w:u w:val="single"/>
        </w:rPr>
        <w:t>日</w:t>
      </w:r>
      <w:r w:rsidRPr="00967E30">
        <w:rPr>
          <w:rFonts w:ascii="標楷體" w:eastAsia="標楷體" w:hAnsi="標楷體"/>
          <w:sz w:val="28"/>
          <w:szCs w:val="28"/>
          <w:u w:val="single"/>
        </w:rPr>
        <w:t>(</w:t>
      </w:r>
      <w:r w:rsidRPr="00967E30">
        <w:rPr>
          <w:rFonts w:ascii="標楷體" w:eastAsia="標楷體" w:hAnsi="標楷體" w:hint="eastAsia"/>
          <w:sz w:val="28"/>
          <w:szCs w:val="28"/>
          <w:u w:val="single"/>
        </w:rPr>
        <w:t>五</w:t>
      </w:r>
      <w:r w:rsidRPr="00967E30">
        <w:rPr>
          <w:rFonts w:ascii="標楷體" w:eastAsia="標楷體" w:hAnsi="標楷體"/>
          <w:sz w:val="28"/>
          <w:szCs w:val="28"/>
          <w:u w:val="single"/>
        </w:rPr>
        <w:t>)</w:t>
      </w:r>
      <w:r w:rsidRPr="00967E30">
        <w:rPr>
          <w:rFonts w:ascii="標楷體" w:eastAsia="標楷體" w:hAnsi="標楷體" w:hint="eastAsia"/>
          <w:sz w:val="28"/>
          <w:szCs w:val="28"/>
          <w:u w:val="single"/>
        </w:rPr>
        <w:t>前</w:t>
      </w:r>
      <w:r>
        <w:rPr>
          <w:rFonts w:ascii="標楷體" w:eastAsia="標楷體" w:hAnsi="標楷體" w:hint="eastAsia"/>
          <w:sz w:val="28"/>
          <w:szCs w:val="28"/>
        </w:rPr>
        <w:t>將回條擲回教務處特教組，謝謝您。</w:t>
      </w:r>
    </w:p>
    <w:p w:rsidR="00C51FB3" w:rsidRPr="00967E30" w:rsidRDefault="00C51FB3" w:rsidP="003540F0">
      <w:pPr>
        <w:spacing w:beforeLines="50" w:before="180" w:line="460" w:lineRule="exact"/>
        <w:rPr>
          <w:rFonts w:ascii="標楷體" w:eastAsia="標楷體" w:hAnsi="標楷體"/>
          <w:b/>
          <w:sz w:val="28"/>
          <w:szCs w:val="28"/>
          <w:bdr w:val="single" w:sz="4" w:space="0" w:color="auto"/>
          <w:shd w:val="pct15" w:color="auto" w:fill="FFFFFF"/>
        </w:rPr>
      </w:pPr>
      <w:r w:rsidRPr="00967E30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>學伴特質及工作內容：</w:t>
      </w:r>
    </w:p>
    <w:p w:rsidR="00C51FB3" w:rsidRDefault="00C51FB3" w:rsidP="00AF1A74">
      <w:pPr>
        <w:spacing w:line="400" w:lineRule="exact"/>
        <w:ind w:left="827" w:hangingChars="295" w:hanging="827"/>
        <w:rPr>
          <w:rFonts w:ascii="標楷體" w:eastAsia="標楷體" w:hAnsi="標楷體"/>
          <w:sz w:val="28"/>
          <w:szCs w:val="28"/>
        </w:rPr>
      </w:pPr>
      <w:r w:rsidRPr="00CD6B95">
        <w:rPr>
          <w:rFonts w:ascii="標楷體" w:eastAsia="標楷體" w:hAnsi="標楷體" w:hint="eastAsia"/>
          <w:b/>
          <w:sz w:val="28"/>
          <w:szCs w:val="28"/>
        </w:rPr>
        <w:t>特質：</w:t>
      </w:r>
      <w:r>
        <w:rPr>
          <w:rFonts w:ascii="標楷體" w:eastAsia="標楷體" w:hAnsi="標楷體" w:hint="eastAsia"/>
          <w:sz w:val="28"/>
          <w:szCs w:val="28"/>
        </w:rPr>
        <w:t>熱心助人，富有愛心、耐心且持之以恆，實習課與個案同一組者為佳。</w:t>
      </w:r>
    </w:p>
    <w:p w:rsidR="00C51FB3" w:rsidRDefault="00C51FB3" w:rsidP="00AF1A74">
      <w:pPr>
        <w:spacing w:line="400" w:lineRule="exact"/>
        <w:ind w:left="1401" w:hangingChars="500" w:hanging="1401"/>
        <w:rPr>
          <w:rFonts w:ascii="標楷體" w:eastAsia="標楷體" w:hAnsi="標楷體"/>
          <w:sz w:val="28"/>
          <w:szCs w:val="28"/>
        </w:rPr>
      </w:pPr>
      <w:r w:rsidRPr="00CD6B95">
        <w:rPr>
          <w:rFonts w:ascii="標楷體" w:eastAsia="標楷體" w:hAnsi="標楷體" w:hint="eastAsia"/>
          <w:b/>
          <w:sz w:val="28"/>
          <w:szCs w:val="28"/>
        </w:rPr>
        <w:t>工作內容：</w:t>
      </w:r>
      <w:r>
        <w:rPr>
          <w:rFonts w:ascii="標楷體" w:eastAsia="標楷體" w:hAnsi="標楷體" w:hint="eastAsia"/>
          <w:sz w:val="28"/>
          <w:szCs w:val="28"/>
        </w:rPr>
        <w:t>生活常規、班級課程、換組、作業繳交之提醒，課程重點歸納、借用筆記、或</w:t>
      </w:r>
      <w:r w:rsidR="00914B51">
        <w:rPr>
          <w:rFonts w:ascii="標楷體" w:eastAsia="標楷體" w:hAnsi="標楷體" w:hint="eastAsia"/>
          <w:sz w:val="28"/>
          <w:szCs w:val="28"/>
        </w:rPr>
        <w:t>日常生活協助</w:t>
      </w:r>
      <w:r>
        <w:rPr>
          <w:rFonts w:ascii="標楷體" w:eastAsia="標楷體" w:hAnsi="標楷體" w:hint="eastAsia"/>
          <w:sz w:val="28"/>
          <w:szCs w:val="28"/>
        </w:rPr>
        <w:t>，以及其他</w:t>
      </w:r>
      <w:r w:rsidR="00914B51">
        <w:rPr>
          <w:rFonts w:ascii="標楷體" w:eastAsia="標楷體" w:hAnsi="標楷體" w:hint="eastAsia"/>
          <w:sz w:val="28"/>
          <w:szCs w:val="28"/>
        </w:rPr>
        <w:t>幫忙</w:t>
      </w:r>
      <w:r>
        <w:rPr>
          <w:rFonts w:ascii="標楷體" w:eastAsia="標楷體" w:hAnsi="標楷體" w:hint="eastAsia"/>
          <w:sz w:val="28"/>
          <w:szCs w:val="28"/>
        </w:rPr>
        <w:t>事項等。</w:t>
      </w:r>
    </w:p>
    <w:p w:rsidR="00C51FB3" w:rsidRDefault="00C51FB3" w:rsidP="00AF1A74">
      <w:pPr>
        <w:spacing w:line="400" w:lineRule="exact"/>
        <w:ind w:left="1401" w:hangingChars="500" w:hanging="1401"/>
        <w:rPr>
          <w:rFonts w:ascii="標楷體" w:eastAsia="標楷體" w:hAnsi="標楷體"/>
          <w:sz w:val="28"/>
          <w:szCs w:val="28"/>
        </w:rPr>
      </w:pPr>
      <w:r w:rsidRPr="00CD6B95">
        <w:rPr>
          <w:rFonts w:ascii="標楷體" w:eastAsia="標楷體" w:hAnsi="標楷體" w:hint="eastAsia"/>
          <w:b/>
          <w:sz w:val="28"/>
          <w:szCs w:val="28"/>
        </w:rPr>
        <w:t>獎勵：</w:t>
      </w:r>
      <w:r>
        <w:rPr>
          <w:rFonts w:ascii="標楷體" w:eastAsia="標楷體" w:hAnsi="標楷體" w:hint="eastAsia"/>
          <w:sz w:val="28"/>
          <w:szCs w:val="28"/>
        </w:rPr>
        <w:t>每學期末視實際擔任情形，由特教組記功嘉獎。</w:t>
      </w:r>
    </w:p>
    <w:p w:rsidR="00C51FB3" w:rsidRDefault="00C51FB3" w:rsidP="00AF1A74">
      <w:pPr>
        <w:spacing w:line="40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</w:p>
    <w:tbl>
      <w:tblPr>
        <w:tblpPr w:leftFromText="180" w:rightFromText="180" w:vertAnchor="text" w:horzAnchor="margin" w:tblpXSpec="center" w:tblpY="1642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126"/>
        <w:gridCol w:w="1965"/>
        <w:gridCol w:w="1755"/>
        <w:gridCol w:w="2268"/>
      </w:tblGrid>
      <w:tr w:rsidR="00C51FB3" w:rsidRPr="00195C75" w:rsidTr="00AF1A74">
        <w:tc>
          <w:tcPr>
            <w:tcW w:w="9640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C51FB3" w:rsidRPr="008A62D5" w:rsidRDefault="003540F0" w:rsidP="00AF1A7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市</w:t>
            </w:r>
            <w:r w:rsidR="00C51FB3" w:rsidRPr="008A62D5">
              <w:rPr>
                <w:rFonts w:ascii="標楷體" w:eastAsia="標楷體" w:hAnsi="標楷體" w:hint="eastAsia"/>
                <w:b/>
                <w:sz w:val="32"/>
                <w:szCs w:val="32"/>
              </w:rPr>
              <w:t>立東勢高工</w:t>
            </w:r>
            <w:r w:rsidR="00C51FB3" w:rsidRPr="008A62D5">
              <w:rPr>
                <w:rFonts w:ascii="標楷體" w:eastAsia="標楷體" w:hAnsi="標楷體"/>
                <w:b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6</w:t>
            </w:r>
            <w:r w:rsidR="00C51FB3" w:rsidRPr="008A62D5">
              <w:rPr>
                <w:rFonts w:ascii="標楷體" w:eastAsia="標楷體" w:hAnsi="標楷體" w:hint="eastAsia"/>
                <w:b/>
                <w:sz w:val="32"/>
                <w:szCs w:val="32"/>
              </w:rPr>
              <w:t>學年度安置生學伴</w:t>
            </w:r>
            <w:r w:rsidR="00C51FB3" w:rsidRPr="008A62D5">
              <w:rPr>
                <w:rFonts w:ascii="標楷體" w:eastAsia="標楷體" w:hAnsi="標楷體"/>
                <w:b/>
                <w:sz w:val="32"/>
                <w:szCs w:val="32"/>
              </w:rPr>
              <w:t>(</w:t>
            </w:r>
            <w:r w:rsidR="00C51FB3" w:rsidRPr="008A62D5">
              <w:rPr>
                <w:rFonts w:ascii="標楷體" w:eastAsia="標楷體" w:hAnsi="標楷體" w:hint="eastAsia"/>
                <w:b/>
                <w:sz w:val="32"/>
                <w:szCs w:val="32"/>
              </w:rPr>
              <w:t>輔導志工</w:t>
            </w:r>
            <w:r w:rsidR="00C51FB3" w:rsidRPr="008A62D5">
              <w:rPr>
                <w:rFonts w:ascii="標楷體" w:eastAsia="標楷體" w:hAnsi="標楷體"/>
                <w:b/>
                <w:sz w:val="32"/>
                <w:szCs w:val="32"/>
              </w:rPr>
              <w:t>)</w:t>
            </w:r>
          </w:p>
        </w:tc>
      </w:tr>
      <w:tr w:rsidR="00C51FB3" w:rsidRPr="00195C75" w:rsidTr="00AF1A74">
        <w:trPr>
          <w:trHeight w:val="374"/>
        </w:trPr>
        <w:tc>
          <w:tcPr>
            <w:tcW w:w="1526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</w:tcBorders>
          </w:tcPr>
          <w:p w:rsidR="00C51FB3" w:rsidRPr="008A62D5" w:rsidRDefault="00C51FB3" w:rsidP="00AF1A74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62D5">
              <w:rPr>
                <w:rFonts w:ascii="標楷體" w:eastAsia="標楷體" w:hAnsi="標楷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2126" w:type="dxa"/>
            <w:tcBorders>
              <w:top w:val="thinThickSmallGap" w:sz="24" w:space="0" w:color="auto"/>
              <w:bottom w:val="single" w:sz="12" w:space="0" w:color="auto"/>
            </w:tcBorders>
          </w:tcPr>
          <w:p w:rsidR="00C51FB3" w:rsidRPr="008A62D5" w:rsidRDefault="00C51FB3" w:rsidP="00AF1A74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62D5">
              <w:rPr>
                <w:rFonts w:ascii="標楷體" w:eastAsia="標楷體" w:hAnsi="標楷體" w:hint="eastAsia"/>
                <w:b/>
                <w:sz w:val="28"/>
                <w:szCs w:val="28"/>
              </w:rPr>
              <w:t>安置生姓名</w:t>
            </w:r>
          </w:p>
        </w:tc>
        <w:tc>
          <w:tcPr>
            <w:tcW w:w="1965" w:type="dxa"/>
            <w:tcBorders>
              <w:top w:val="thinThickSmallGap" w:sz="24" w:space="0" w:color="auto"/>
              <w:bottom w:val="single" w:sz="12" w:space="0" w:color="auto"/>
            </w:tcBorders>
          </w:tcPr>
          <w:p w:rsidR="00C51FB3" w:rsidRPr="008A62D5" w:rsidRDefault="00C51FB3" w:rsidP="00AF1A74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62D5">
              <w:rPr>
                <w:rFonts w:ascii="標楷體" w:eastAsia="標楷體" w:hAnsi="標楷體" w:hint="eastAsia"/>
                <w:b/>
                <w:sz w:val="28"/>
                <w:szCs w:val="28"/>
              </w:rPr>
              <w:t>學伴姓名</w:t>
            </w:r>
          </w:p>
        </w:tc>
        <w:tc>
          <w:tcPr>
            <w:tcW w:w="1755" w:type="dxa"/>
            <w:tcBorders>
              <w:top w:val="thinThickSmallGap" w:sz="24" w:space="0" w:color="auto"/>
              <w:bottom w:val="single" w:sz="12" w:space="0" w:color="auto"/>
            </w:tcBorders>
          </w:tcPr>
          <w:p w:rsidR="00C51FB3" w:rsidRPr="008A62D5" w:rsidRDefault="00C51FB3" w:rsidP="00AF1A74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62D5">
              <w:rPr>
                <w:rFonts w:ascii="標楷體" w:eastAsia="標楷體" w:hAnsi="標楷體" w:hint="eastAsia"/>
                <w:b/>
                <w:sz w:val="28"/>
                <w:szCs w:val="28"/>
              </w:rPr>
              <w:t>學號</w:t>
            </w:r>
            <w:r w:rsidRPr="008A62D5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8A62D5">
              <w:rPr>
                <w:rFonts w:ascii="標楷體" w:eastAsia="標楷體" w:hAnsi="標楷體" w:hint="eastAsia"/>
                <w:b/>
                <w:sz w:val="28"/>
                <w:szCs w:val="28"/>
              </w:rPr>
              <w:t>座號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C51FB3" w:rsidRPr="008A62D5" w:rsidRDefault="00C51FB3" w:rsidP="00AF1A74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62D5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C51FB3" w:rsidRPr="00195C75" w:rsidTr="00AF1A74">
        <w:trPr>
          <w:trHeight w:val="693"/>
        </w:trPr>
        <w:tc>
          <w:tcPr>
            <w:tcW w:w="1526" w:type="dxa"/>
            <w:vMerge w:val="restart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C51FB3" w:rsidRPr="00F0639B" w:rsidRDefault="00C51FB3" w:rsidP="00AF1A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C51FB3" w:rsidRPr="00C06854" w:rsidRDefault="00C51FB3" w:rsidP="0032451C">
            <w:pPr>
              <w:jc w:val="center"/>
              <w:rPr>
                <w:rFonts w:ascii="標楷體" w:eastAsia="標楷體" w:hAnsi="標楷體" w:cs="Courier New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12" w:space="0" w:color="auto"/>
            </w:tcBorders>
          </w:tcPr>
          <w:p w:rsidR="00C51FB3" w:rsidRPr="00195C75" w:rsidRDefault="00C51FB3" w:rsidP="00AF1A74">
            <w:pPr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12" w:space="0" w:color="auto"/>
            </w:tcBorders>
          </w:tcPr>
          <w:p w:rsidR="00C51FB3" w:rsidRPr="00195C75" w:rsidRDefault="00C51FB3" w:rsidP="00AF1A7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2" w:space="0" w:color="auto"/>
              <w:right w:val="thinThickSmallGap" w:sz="24" w:space="0" w:color="auto"/>
            </w:tcBorders>
          </w:tcPr>
          <w:p w:rsidR="00C51FB3" w:rsidRPr="00195C75" w:rsidRDefault="00C51FB3" w:rsidP="00AF1A74">
            <w:pPr>
              <w:rPr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876B11">
              <w:rPr>
                <w:rFonts w:ascii="標楷體" w:eastAsia="標楷體" w:hAnsi="標楷體" w:hint="eastAsia"/>
              </w:rPr>
              <w:t>該生</w:t>
            </w:r>
            <w:r w:rsidRPr="008A62D5">
              <w:rPr>
                <w:rFonts w:ascii="標楷體" w:eastAsia="標楷體" w:hAnsi="標楷體" w:hint="eastAsia"/>
              </w:rPr>
              <w:t>無須學伴</w:t>
            </w:r>
          </w:p>
        </w:tc>
      </w:tr>
      <w:tr w:rsidR="00C51FB3" w:rsidRPr="00195C75" w:rsidTr="00AF1A74">
        <w:trPr>
          <w:trHeight w:val="712"/>
        </w:trPr>
        <w:tc>
          <w:tcPr>
            <w:tcW w:w="1526" w:type="dxa"/>
            <w:vMerge/>
            <w:tcBorders>
              <w:left w:val="thinThickSmallGap" w:sz="24" w:space="0" w:color="auto"/>
            </w:tcBorders>
          </w:tcPr>
          <w:p w:rsidR="00C51FB3" w:rsidRPr="00195C75" w:rsidRDefault="00C51FB3" w:rsidP="00AF1A7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51FB3" w:rsidRPr="0032451C" w:rsidRDefault="00C51FB3" w:rsidP="0032451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</w:tcPr>
          <w:p w:rsidR="00C51FB3" w:rsidRPr="00195C75" w:rsidRDefault="00C51FB3" w:rsidP="00AF1A74">
            <w:pPr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C51FB3" w:rsidRPr="00195C75" w:rsidRDefault="00C51FB3" w:rsidP="00AF1A7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thinThickSmallGap" w:sz="24" w:space="0" w:color="auto"/>
            </w:tcBorders>
          </w:tcPr>
          <w:p w:rsidR="00C51FB3" w:rsidRDefault="00C51FB3">
            <w:r w:rsidRPr="002D0641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2D0641">
              <w:rPr>
                <w:rFonts w:ascii="標楷體" w:eastAsia="標楷體" w:hAnsi="標楷體" w:hint="eastAsia"/>
              </w:rPr>
              <w:t>該生無須學伴</w:t>
            </w:r>
          </w:p>
        </w:tc>
      </w:tr>
      <w:tr w:rsidR="00C51FB3" w:rsidRPr="00195C75" w:rsidTr="00AF1A74">
        <w:trPr>
          <w:trHeight w:val="657"/>
        </w:trPr>
        <w:tc>
          <w:tcPr>
            <w:tcW w:w="1526" w:type="dxa"/>
            <w:vMerge/>
            <w:tcBorders>
              <w:left w:val="thinThickSmallGap" w:sz="24" w:space="0" w:color="auto"/>
              <w:bottom w:val="single" w:sz="12" w:space="0" w:color="auto"/>
            </w:tcBorders>
          </w:tcPr>
          <w:p w:rsidR="00C51FB3" w:rsidRPr="00195C75" w:rsidRDefault="00C51FB3" w:rsidP="00AF1A7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C51FB3" w:rsidRPr="00BE25AF" w:rsidRDefault="00C51FB3" w:rsidP="00BE25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5" w:type="dxa"/>
            <w:tcBorders>
              <w:bottom w:val="single" w:sz="12" w:space="0" w:color="auto"/>
            </w:tcBorders>
          </w:tcPr>
          <w:p w:rsidR="00C51FB3" w:rsidRPr="00195C75" w:rsidRDefault="00C51FB3" w:rsidP="00AF1A74">
            <w:pPr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bottom w:val="single" w:sz="12" w:space="0" w:color="auto"/>
            </w:tcBorders>
          </w:tcPr>
          <w:p w:rsidR="00C51FB3" w:rsidRPr="00195C75" w:rsidRDefault="00C51FB3" w:rsidP="00AF1A7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thinThickSmallGap" w:sz="24" w:space="0" w:color="auto"/>
            </w:tcBorders>
          </w:tcPr>
          <w:p w:rsidR="00C51FB3" w:rsidRDefault="00C51FB3">
            <w:r w:rsidRPr="002D0641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2D0641">
              <w:rPr>
                <w:rFonts w:ascii="標楷體" w:eastAsia="標楷體" w:hAnsi="標楷體" w:hint="eastAsia"/>
              </w:rPr>
              <w:t>該生無須學伴</w:t>
            </w:r>
          </w:p>
        </w:tc>
      </w:tr>
      <w:tr w:rsidR="00C51FB3" w:rsidRPr="00195C75" w:rsidTr="00AF1A74">
        <w:trPr>
          <w:trHeight w:val="714"/>
        </w:trPr>
        <w:tc>
          <w:tcPr>
            <w:tcW w:w="9640" w:type="dxa"/>
            <w:gridSpan w:val="5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51FB3" w:rsidRPr="00876B11" w:rsidRDefault="00C51FB3" w:rsidP="00AF1A74">
            <w:pPr>
              <w:spacing w:line="24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新細明體" w:hAnsi="新細明體"/>
                <w:sz w:val="28"/>
                <w:szCs w:val="28"/>
              </w:rPr>
              <w:t xml:space="preserve">                             </w:t>
            </w:r>
            <w:r w:rsidRPr="00876B11">
              <w:rPr>
                <w:rFonts w:ascii="標楷體" w:eastAsia="標楷體" w:hAnsi="標楷體" w:hint="eastAsia"/>
                <w:b/>
                <w:sz w:val="32"/>
                <w:szCs w:val="32"/>
              </w:rPr>
              <w:t>導師簽名：</w:t>
            </w:r>
          </w:p>
        </w:tc>
      </w:tr>
    </w:tbl>
    <w:p w:rsidR="00C51FB3" w:rsidRDefault="00C51FB3" w:rsidP="00AF1A74">
      <w:pPr>
        <w:jc w:val="right"/>
        <w:rPr>
          <w:rFonts w:ascii="標楷體" w:eastAsia="標楷體" w:hAnsi="標楷體"/>
        </w:rPr>
      </w:pPr>
      <w:r w:rsidRPr="00AF1A74">
        <w:rPr>
          <w:rFonts w:ascii="標楷體" w:eastAsia="標楷體" w:hAnsi="標楷體" w:hint="eastAsia"/>
        </w:rPr>
        <w:t>特教組</w:t>
      </w:r>
      <w:r w:rsidRPr="00AF1A74">
        <w:rPr>
          <w:rFonts w:ascii="標楷體" w:eastAsia="標楷體" w:hAnsi="標楷體"/>
        </w:rPr>
        <w:t xml:space="preserve"> </w:t>
      </w:r>
      <w:r w:rsidRPr="00AF1A74">
        <w:rPr>
          <w:rFonts w:ascii="標楷體" w:eastAsia="標楷體" w:hAnsi="標楷體" w:hint="eastAsia"/>
        </w:rPr>
        <w:t>資源班敬上</w:t>
      </w:r>
    </w:p>
    <w:p w:rsidR="00C51FB3" w:rsidRPr="00AF1A74" w:rsidRDefault="003540F0" w:rsidP="00AF1A74">
      <w:pPr>
        <w:wordWrap w:val="0"/>
        <w:jc w:val="right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3822700</wp:posOffset>
                </wp:positionV>
                <wp:extent cx="3657600" cy="342900"/>
                <wp:effectExtent l="0" t="3175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FB3" w:rsidRPr="00AF1A74" w:rsidRDefault="00C51FB3" w:rsidP="00AF1A7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AF1A7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請於</w:t>
                            </w:r>
                            <w:r w:rsidRPr="00AF1A7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10</w:t>
                            </w:r>
                            <w:r w:rsidR="003540F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6</w:t>
                            </w:r>
                            <w:r w:rsidRPr="00AF1A7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Pr="00AF1A7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9</w:t>
                            </w:r>
                            <w:r w:rsidRPr="00AF1A7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3540F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Pr="00AF1A7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日</w:t>
                            </w:r>
                            <w:r w:rsidRPr="00AF1A7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(</w:t>
                            </w:r>
                            <w:r w:rsidRPr="00AF1A7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五</w:t>
                            </w:r>
                            <w:r w:rsidRPr="00AF1A7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)</w:t>
                            </w:r>
                            <w:r w:rsidRPr="00AF1A7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前將回條擲回教務處特教組，謝謝您</w:t>
                            </w:r>
                            <w:r w:rsidRPr="00AF1A7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2pt;margin-top:301pt;width:4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KeCgA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bjA&#10;SJEOKHrgg0fXekB5qE5vXAVO9wbc/ADbwHLM1Jk7Tb84pPRNS9SGX1mr+5YTBtFl4WRycnTEcQFk&#10;3b/XDK4hW68j0NDYLpQOioEAHVh6PDITQqGweT6bzmcpmCjYzou8hHm4glSH08Y6/5brDoVJjS0w&#10;H9HJ7s750fXgEi5zWgq2ElLGhd2sb6RFOwIqWcVvj/7CTargrHQ4NiKOOxAk3BFsIdzI+lOZ5UV6&#10;nZeT1WwxnxSrYjop5+likmbldTlLi7K4XX0PAWZF1QrGuLoTih8UmBV/x/C+F0btRA2ivsblNJ+O&#10;FP0xyTR+v0uyEx4aUoquxoujE6kCsW8Ug7RJ5YmQ4zx5GX4kBGpw+MeqRBkE5kcN+GE9AErQxlqz&#10;RxCE1cAXUAuvCExabb9h1ENH1th93RLLMZLvFIiqzIoitHBcFNN5Dgt7almfWoiiAFVjj9E4vfFj&#10;22+NFZsWbhplrPQVCLERUSPPUe3lC10Xk9m/EKGtT9fR6/kdW/4AAAD//wMAUEsDBBQABgAIAAAA&#10;IQCKDUIh3gAAAAsBAAAPAAAAZHJzL2Rvd25yZXYueG1sTI/BTsNADETvSPzDykhcEN0ltCkN2VSA&#10;BOLa0g9wEjeJyHqj7LZJ/x5zgtvYHo3f5NvZ9epMY+g8W3hYGFDEla87biwcvt7vn0CFiFxj75ks&#10;XCjAtri+yjGr/cQ7Ou9joySEQ4YW2hiHTOtQteQwLPxALLejHx1GGcdG1yNOEu56nRiTaocdy4cW&#10;B3prqfren5yF4+d0t9pM5Uc8rHfL9BW7dekv1t7ezC/PoCLN8c8Mv/iCDoUwlf7EdVC9hcdkKV2i&#10;hdQkIsSxMUZEKZtVakAXuf7fofgBAAD//wMAUEsBAi0AFAAGAAgAAAAhALaDOJL+AAAA4QEAABMA&#10;AAAAAAAAAAAAAAAAAAAAAFtDb250ZW50X1R5cGVzXS54bWxQSwECLQAUAAYACAAAACEAOP0h/9YA&#10;AACUAQAACwAAAAAAAAAAAAAAAAAvAQAAX3JlbHMvLnJlbHNQSwECLQAUAAYACAAAACEArACngoAC&#10;AAAPBQAADgAAAAAAAAAAAAAAAAAuAgAAZHJzL2Uyb0RvYy54bWxQSwECLQAUAAYACAAAACEAig1C&#10;Id4AAAALAQAADwAAAAAAAAAAAAAAAADaBAAAZHJzL2Rvd25yZXYueG1sUEsFBgAAAAAEAAQA8wAA&#10;AOUFAAAAAA==&#10;" stroked="f">
                <v:textbox>
                  <w:txbxContent>
                    <w:p w:rsidR="00C51FB3" w:rsidRPr="00AF1A74" w:rsidRDefault="00C51FB3" w:rsidP="00AF1A74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AF1A7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請於</w:t>
                      </w:r>
                      <w:r w:rsidRPr="00AF1A7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10</w:t>
                      </w:r>
                      <w:r w:rsidR="003540F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6</w:t>
                      </w:r>
                      <w:r w:rsidRPr="00AF1A7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年</w:t>
                      </w:r>
                      <w:r w:rsidRPr="00AF1A7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9</w:t>
                      </w:r>
                      <w:r w:rsidRPr="00AF1A7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月</w:t>
                      </w:r>
                      <w:r w:rsidR="003540F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8</w:t>
                      </w:r>
                      <w:r w:rsidRPr="00AF1A7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日</w:t>
                      </w:r>
                      <w:r w:rsidRPr="00AF1A7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(</w:t>
                      </w:r>
                      <w:r w:rsidRPr="00AF1A7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五</w:t>
                      </w:r>
                      <w:r w:rsidRPr="00AF1A7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)</w:t>
                      </w:r>
                      <w:r w:rsidRPr="00AF1A7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前將回條擲回教務處特教組，謝謝您</w:t>
                      </w:r>
                      <w:r w:rsidRPr="00AF1A7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165100</wp:posOffset>
                </wp:positionV>
                <wp:extent cx="2057400" cy="342900"/>
                <wp:effectExtent l="0" t="317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FB3" w:rsidRPr="00AF1A74" w:rsidRDefault="00C51F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F1A7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請沿線斯下，擲回特教組，謝謝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26pt;margin-top:13pt;width:16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fUgwIAABY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fgc&#10;I0U6oOiBDx5d6wGdh+r0xlXgdG/AzQ+wDSzHTJ250/SLQ0rftERt+JW1um85YRBdFk4mJ0dHHBdA&#10;1v17zeAasvU6Ag2N7ULpoBgI0IGlxyMzIRQKm3k6nRUpmCjYzou8hHm4glSH08Y6/5brDoVJjS0w&#10;H9HJ7s750fXgEi5zWgq2ElLGhd2sb6RFOwIqWcVvj/7CTargrHQ4NiKOOxAk3BFsIdzI+lOZ5UV6&#10;nZeT1cV8NilWxXRSztL5JM3K6/IiLcridvU9BJgVVSsY4+pOKH5QYFb8HcP7Xhi1EzWI+hqX03w6&#10;UvTHJNP4/S7JTnhoSCm6Gs+PTqQKxL5RDNImlSdCjvPkZfiREKjB4R+rEmUQmB814If1EPUWNRIk&#10;stbsEXRhNdAGDMNjApNW228Y9dCYNXZft8RyjOQ7Bdoqs6IInRwXxXSWw8KeWtanFqIoQNXYYzRO&#10;b/zY/VtjxaaFm0Y1K30FemxElMpzVHsVQ/PFnPYPReju03X0en7Olj8AAAD//wMAUEsDBBQABgAI&#10;AAAAIQA3bUin3QAAAAkBAAAPAAAAZHJzL2Rvd25yZXYueG1sTI/NTsMwEITvSLyDtUhcELWJSFJC&#10;nAqQQFz78wCb2E0i4nUUu0369mxPcNpZ7Wj2m3KzuEGc7RR6TxqeVgqEpcabnloNh/3n4xpEiEgG&#10;B09Ww8UG2FS3NyUWxs+0teddbAWHUChQQxfjWEgZms46DCs/WuLb0U8OI69TK82EM4e7QSZKZdJh&#10;T/yhw9F+dLb52Z2chuP3/JC+zPVXPOTb5+wd+7z2F63v75a3VxDRLvHPDFd8RoeKmWp/IhPEoCFJ&#10;E+4SWWQ82ZDmV1FrWCsFsirl/wbVLwAAAP//AwBQSwECLQAUAAYACAAAACEAtoM4kv4AAADhAQAA&#10;EwAAAAAAAAAAAAAAAAAAAAAAW0NvbnRlbnRfVHlwZXNdLnhtbFBLAQItABQABgAIAAAAIQA4/SH/&#10;1gAAAJQBAAALAAAAAAAAAAAAAAAAAC8BAABfcmVscy8ucmVsc1BLAQItABQABgAIAAAAIQBua7fU&#10;gwIAABYFAAAOAAAAAAAAAAAAAAAAAC4CAABkcnMvZTJvRG9jLnhtbFBLAQItABQABgAIAAAAIQA3&#10;bUin3QAAAAkBAAAPAAAAAAAAAAAAAAAAAN0EAABkcnMvZG93bnJldi54bWxQSwUGAAAAAAQABADz&#10;AAAA5wUAAAAA&#10;" stroked="f">
                <v:textbox>
                  <w:txbxContent>
                    <w:p w:rsidR="00C51FB3" w:rsidRPr="00AF1A74" w:rsidRDefault="00C51FB3">
                      <w:pPr>
                        <w:rPr>
                          <w:sz w:val="20"/>
                          <w:szCs w:val="20"/>
                        </w:rPr>
                      </w:pPr>
                      <w:r w:rsidRPr="00AF1A74">
                        <w:rPr>
                          <w:rFonts w:hint="eastAsia"/>
                          <w:sz w:val="20"/>
                          <w:szCs w:val="20"/>
                        </w:rPr>
                        <w:t>請沿線斯下，擲回特教組，謝謝</w:t>
                      </w:r>
                      <w:r>
                        <w:rPr>
                          <w:sz w:val="20"/>
                          <w:szCs w:val="2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393700</wp:posOffset>
                </wp:positionV>
                <wp:extent cx="2857500" cy="0"/>
                <wp:effectExtent l="9525" t="12700" r="9525" b="63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pt,31pt" to="13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6DvHQIAAEAEAAAOAAAAZHJzL2Uyb0RvYy54bWysU02P2jAQvVfqf7B8h3w0sBARVhWBXmiL&#10;tNsfYGyHWHVsyzYEVPW/d+wAYttLVTUHZ+yZeX4z87x4PncSnbh1QqsKZ+MUI66oZkIdKvztdTOa&#10;YeQ8UYxIrXiFL9zh5+X7d4velDzXrZaMWwQgypW9qXDrvSmTxNGWd8SNteEKnI22HfGwtYeEWdID&#10;eieTPE2nSa8tM1ZT7hyc1oMTLyN+03DqvzaN4x7JCgM3H1cb131Yk+WClAdLTCvolQb5BxYdEQou&#10;vUPVxBN0tOIPqE5Qq51u/JjqLtFNIyiPNUA1WfpbNS8tMTzWAs1x5t4m9/9g6ZfTziLBKpxjpEgH&#10;I9oKxVEROtMbV0LASu1sqI2e1YvZavrdIaVXLVEHHhm+XgykZSEjeZMSNs4A/r7/rBnEkKPXsU3n&#10;xnYBEhqAznEal/s0+NkjCof5bPI0SWFo9OZLSHlLNNb5T1x3KBgVlsA5ApPT1vlAhJS3kHCP0hsh&#10;ZRy2VKiv8HyST2KC01Kw4Axhzh72K2nRiQS5xC9WBZ7HsIBcE9cOcQysQUdWHxWLl7ScsPXV9kTI&#10;wQZSUoV7oESgebUGnfyYp/P1bD0rRkU+XY+KtK5HHzerYjTdZE+T+kO9WtXZz0A5K8pWMMZVYH3T&#10;bFb8nSaur2dQ21219/Ykb9FjH4Hs7R9JxxmHsQ4C2Wt22dnb7EGmMfj6pMI7eNyD/fjwl78AAAD/&#10;/wMAUEsDBBQABgAIAAAAIQDossWS3gAAAAoBAAAPAAAAZHJzL2Rvd25yZXYueG1sTI9BS8NAEIXv&#10;gv9hGcFLaTcJWEvMpoigl4LQ1B+wyY7ZaHY2ZLdJ9Nc7xYOehnnzePO9Yr+4Xkw4hs6TgnSTgEBq&#10;vOmoVfB2el7vQISoyejeEyr4wgD78vqq0LnxMx1xqmIrOIRCrhXYGIdcytBYdDps/IDEt3c/Oh15&#10;HVtpRj1zuOtlliRb6XRH/MHqAZ8sNp/V2Sk4mmqeK9t8T4e7VXz9qF9WhzRT6vZmeXwAEXGJf2a4&#10;4DM6lMxU+zOZIHoF63SXcJmoYJvxZEd2fxHqX0GWhfxfofwBAAD//wMAUEsBAi0AFAAGAAgAAAAh&#10;ALaDOJL+AAAA4QEAABMAAAAAAAAAAAAAAAAAAAAAAFtDb250ZW50X1R5cGVzXS54bWxQSwECLQAU&#10;AAYACAAAACEAOP0h/9YAAACUAQAACwAAAAAAAAAAAAAAAAAvAQAAX3JlbHMvLnJlbHNQSwECLQAU&#10;AAYACAAAACEATGug7x0CAABABAAADgAAAAAAAAAAAAAAAAAuAgAAZHJzL2Uyb0RvYy54bWxQSwEC&#10;LQAUAAYACAAAACEA6LLFkt4AAAAKAQAADwAAAAAAAAAAAAAAAAB3BAAAZHJzL2Rvd25yZXYueG1s&#10;UEsFBgAAAAAEAAQA8wAAAII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393700</wp:posOffset>
                </wp:positionV>
                <wp:extent cx="2857500" cy="0"/>
                <wp:effectExtent l="9525" t="12700" r="9525" b="63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31pt" to="513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BD2HQIAAEAEAAAOAAAAZHJzL2Uyb0RvYy54bWysU8GO2jAQvVfqP1i5QxKasBARVlUCvdAW&#10;abcfYGyHWHVsyzYEVPXfO3YIYttLVTUHZ+yZeX4z87x6vnQCnZmxXMkySqdJhJgkinJ5LKNvr9vJ&#10;IkLWYUmxUJKV0ZXZ6Hn9/t2q1wWbqVYJygwCEGmLXpdR65wu4tiSlnXYTpVmEpyNMh12sDXHmBrc&#10;A3on4lmSzONeGaqNIsxaOK0HZ7QO+E3DiPvaNJY5JMoIuLmwmrAe/BqvV7g4GqxbTm408D+w6DCX&#10;cOkdqsYOo5Phf0B1nBhlVeOmRHWxahpOWKgBqkmT36p5abFmoRZojtX3Ntn/B0u+nPcGcQqzi5DE&#10;HYxoxyVDue9Mr20BAZXcG18bucgXvVPku0VSVS2WRxYYvl41pKU+I36T4jdWA/6h/6woxOCTU6FN&#10;l8Z0HhIagC5hGtf7NNjFIQKHs0X+lCcwNDL6YlyMidpY94mpDnmjjARwDsD4vLPOE8HFGOLvkWrL&#10;hQjDFhL1ZbTMZ3lIsEpw6p0+zJrjoRIGnbGXS/hCVeB5DPPINbbtEEfBGnRk1EnScEnLMN3cbIe5&#10;GGwgJaS/B0oEmjdr0MmPZbLcLDaLbJLN5ptJltT15OO2yibzbfqU1x/qqqrTn55ymhUtp5RJz3rU&#10;bJr9nSZur2dQ21219/bEb9FDH4Hs+A+kw4z9WAeBHBS97s04e5BpCL49Kf8OHvdgPz789S8AAAD/&#10;/wMAUEsDBBQABgAIAAAAIQBLaxxm3QAAAAoBAAAPAAAAZHJzL2Rvd25yZXYueG1sTI9BS8QwEIXv&#10;gv8hjOBlcdMtbJXadBFBLwvCVn9A2oxNtZmUJttWf71TPOhpmDePN98rDovrxYRj6Dwp2G0TEEiN&#10;Nx21Ct5en27uQISoyejeEyr4wgCH8vKi0LnxM51wqmIrOIRCrhXYGIdcytBYdDps/YDEt3c/Oh15&#10;HVtpRj1zuOtlmiSZdLoj/mD1gI8Wm8/q7BScTDXPlW2+p+N+E18+6ufNcZcqdX21PNyDiLjEPzOs&#10;+IwOJTPV/kwmiF7B/jbjLlFBlvJcDUm6KvWvIstC/q9Q/gAAAP//AwBQSwECLQAUAAYACAAAACEA&#10;toM4kv4AAADhAQAAEwAAAAAAAAAAAAAAAAAAAAAAW0NvbnRlbnRfVHlwZXNdLnhtbFBLAQItABQA&#10;BgAIAAAAIQA4/SH/1gAAAJQBAAALAAAAAAAAAAAAAAAAAC8BAABfcmVscy8ucmVsc1BLAQItABQA&#10;BgAIAAAAIQAmZBD2HQIAAEAEAAAOAAAAAAAAAAAAAAAAAC4CAABkcnMvZTJvRG9jLnhtbFBLAQIt&#10;ABQABgAIAAAAIQBLaxxm3QAAAAoBAAAPAAAAAAAAAAAAAAAAAHcEAABkcnMvZG93bnJldi54bWxQ&#10;SwUGAAAAAAQABADzAAAAgQUAAAAA&#10;">
                <v:stroke dashstyle="dash"/>
              </v:line>
            </w:pict>
          </mc:Fallback>
        </mc:AlternateContent>
      </w:r>
      <w:r w:rsidR="00C51FB3">
        <w:rPr>
          <w:rFonts w:ascii="標楷體" w:eastAsia="標楷體" w:hAnsi="標楷體"/>
        </w:rPr>
        <w:t>(</w:t>
      </w:r>
      <w:r w:rsidR="00C51FB3">
        <w:rPr>
          <w:rFonts w:ascii="標楷體" w:eastAsia="標楷體" w:hAnsi="標楷體" w:hint="eastAsia"/>
        </w:rPr>
        <w:t>分機</w:t>
      </w:r>
      <w:r w:rsidR="00C51FB3">
        <w:rPr>
          <w:rFonts w:ascii="標楷體" w:eastAsia="標楷體" w:hAnsi="標楷體"/>
        </w:rPr>
        <w:t>107)  10</w:t>
      </w:r>
      <w:r>
        <w:rPr>
          <w:rFonts w:ascii="標楷體" w:eastAsia="標楷體" w:hAnsi="標楷體" w:hint="eastAsia"/>
        </w:rPr>
        <w:t>6</w:t>
      </w:r>
      <w:r w:rsidR="00C51FB3">
        <w:rPr>
          <w:rFonts w:ascii="標楷體" w:eastAsia="標楷體" w:hAnsi="標楷體"/>
        </w:rPr>
        <w:t>.</w:t>
      </w:r>
      <w:r>
        <w:rPr>
          <w:rFonts w:ascii="標楷體" w:eastAsia="標楷體" w:hAnsi="標楷體" w:hint="eastAsia"/>
        </w:rPr>
        <w:t>9</w:t>
      </w:r>
      <w:r w:rsidR="00C51FB3">
        <w:rPr>
          <w:rFonts w:ascii="標楷體" w:eastAsia="標楷體" w:hAnsi="標楷體"/>
        </w:rPr>
        <w:t>.</w:t>
      </w:r>
      <w:r>
        <w:rPr>
          <w:rFonts w:ascii="標楷體" w:eastAsia="標楷體" w:hAnsi="標楷體" w:hint="eastAsia"/>
        </w:rPr>
        <w:t>1</w:t>
      </w:r>
      <w:bookmarkStart w:id="0" w:name="_GoBack"/>
      <w:bookmarkEnd w:id="0"/>
    </w:p>
    <w:sectPr w:rsidR="00C51FB3" w:rsidRPr="00AF1A74" w:rsidSect="00AF1A74">
      <w:pgSz w:w="11906" w:h="16838"/>
      <w:pgMar w:top="719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40D" w:rsidRDefault="0075440D" w:rsidP="00914B51">
      <w:r>
        <w:separator/>
      </w:r>
    </w:p>
  </w:endnote>
  <w:endnote w:type="continuationSeparator" w:id="0">
    <w:p w:rsidR="0075440D" w:rsidRDefault="0075440D" w:rsidP="00914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40D" w:rsidRDefault="0075440D" w:rsidP="00914B51">
      <w:r>
        <w:separator/>
      </w:r>
    </w:p>
  </w:footnote>
  <w:footnote w:type="continuationSeparator" w:id="0">
    <w:p w:rsidR="0075440D" w:rsidRDefault="0075440D" w:rsidP="00914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EDA7764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98E8750E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FE4A0B08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D932EB50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E372354E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55423572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810D8C4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081687E4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A44C8EE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A2704388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11"/>
    <w:rsid w:val="00010C66"/>
    <w:rsid w:val="00195C75"/>
    <w:rsid w:val="001C49E6"/>
    <w:rsid w:val="001D202B"/>
    <w:rsid w:val="00226465"/>
    <w:rsid w:val="00231244"/>
    <w:rsid w:val="00246A2C"/>
    <w:rsid w:val="002D0641"/>
    <w:rsid w:val="002E12D9"/>
    <w:rsid w:val="00307BEB"/>
    <w:rsid w:val="00322C0D"/>
    <w:rsid w:val="0032451C"/>
    <w:rsid w:val="00332B0B"/>
    <w:rsid w:val="003540F0"/>
    <w:rsid w:val="003A637F"/>
    <w:rsid w:val="004C3AB9"/>
    <w:rsid w:val="005046F7"/>
    <w:rsid w:val="005464DF"/>
    <w:rsid w:val="005B06A5"/>
    <w:rsid w:val="0075440D"/>
    <w:rsid w:val="00867A0B"/>
    <w:rsid w:val="00876B11"/>
    <w:rsid w:val="00892870"/>
    <w:rsid w:val="008A62D5"/>
    <w:rsid w:val="008B3FF9"/>
    <w:rsid w:val="00914B51"/>
    <w:rsid w:val="009203D9"/>
    <w:rsid w:val="00923D92"/>
    <w:rsid w:val="00967E30"/>
    <w:rsid w:val="00AF1A74"/>
    <w:rsid w:val="00AF47DA"/>
    <w:rsid w:val="00B96CE3"/>
    <w:rsid w:val="00BE25AF"/>
    <w:rsid w:val="00C06854"/>
    <w:rsid w:val="00C51FB3"/>
    <w:rsid w:val="00CD6B95"/>
    <w:rsid w:val="00CF518A"/>
    <w:rsid w:val="00D26DB0"/>
    <w:rsid w:val="00D85A48"/>
    <w:rsid w:val="00DA372E"/>
    <w:rsid w:val="00E01430"/>
    <w:rsid w:val="00EF1EE5"/>
    <w:rsid w:val="00F0639B"/>
    <w:rsid w:val="00F8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B1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4B51"/>
    <w:rPr>
      <w:rFonts w:ascii="Times New Roman" w:hAnsi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4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4B51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B1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4B51"/>
    <w:rPr>
      <w:rFonts w:ascii="Times New Roman" w:hAnsi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4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4B51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國立東勢高工103學年度安置生學伴調查表</dc:title>
  <dc:creator>Administrator</dc:creator>
  <cp:lastModifiedBy>tsvs01</cp:lastModifiedBy>
  <cp:revision>2</cp:revision>
  <dcterms:created xsi:type="dcterms:W3CDTF">2017-07-07T07:55:00Z</dcterms:created>
  <dcterms:modified xsi:type="dcterms:W3CDTF">2017-07-07T07:55:00Z</dcterms:modified>
</cp:coreProperties>
</file>