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34" w:rsidRPr="00714A5D" w:rsidRDefault="003B5581" w:rsidP="00D33D34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臺中市立東勢工業高級中等學校</w:t>
      </w:r>
      <w:r w:rsidR="00D33D34" w:rsidRPr="00714A5D">
        <w:rPr>
          <w:rFonts w:ascii="標楷體" w:eastAsia="標楷體" w:hAnsi="標楷體" w:hint="eastAsia"/>
          <w:b/>
          <w:sz w:val="28"/>
          <w:szCs w:val="28"/>
        </w:rPr>
        <w:t>公務人員平時成績考核紀錄表</w:t>
      </w:r>
    </w:p>
    <w:p w:rsidR="00D33D34" w:rsidRPr="00714A5D" w:rsidRDefault="00D33D34" w:rsidP="00D33D34">
      <w:pPr>
        <w:spacing w:line="50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714A5D">
        <w:rPr>
          <w:rFonts w:ascii="標楷體" w:eastAsia="標楷體" w:hAnsi="標楷體" w:hint="eastAsia"/>
          <w:b/>
          <w:sz w:val="26"/>
          <w:szCs w:val="26"/>
        </w:rPr>
        <w:t>（考核期間：</w:t>
      </w:r>
      <w:r w:rsidR="00AD58B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714A5D">
        <w:rPr>
          <w:rFonts w:ascii="標楷體" w:eastAsia="標楷體" w:hAnsi="標楷體" w:hint="eastAsia"/>
          <w:b/>
          <w:sz w:val="26"/>
          <w:szCs w:val="26"/>
        </w:rPr>
        <w:t>年</w:t>
      </w:r>
      <w:r w:rsidR="00AD58B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714A5D">
        <w:rPr>
          <w:rFonts w:ascii="標楷體" w:eastAsia="標楷體" w:hAnsi="標楷體" w:hint="eastAsia"/>
          <w:b/>
          <w:sz w:val="26"/>
          <w:szCs w:val="26"/>
        </w:rPr>
        <w:t>月</w:t>
      </w:r>
      <w:r w:rsidR="00AD58B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714A5D">
        <w:rPr>
          <w:rFonts w:ascii="標楷體" w:eastAsia="標楷體" w:hAnsi="標楷體" w:hint="eastAsia"/>
          <w:b/>
          <w:sz w:val="26"/>
          <w:szCs w:val="26"/>
        </w:rPr>
        <w:t>日至</w:t>
      </w:r>
      <w:r w:rsidR="00AD58B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714A5D">
        <w:rPr>
          <w:rFonts w:ascii="標楷體" w:eastAsia="標楷體" w:hAnsi="標楷體" w:hint="eastAsia"/>
          <w:b/>
          <w:sz w:val="26"/>
          <w:szCs w:val="26"/>
        </w:rPr>
        <w:t>月</w:t>
      </w:r>
      <w:r w:rsidR="00AD58B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714A5D">
        <w:rPr>
          <w:rFonts w:ascii="標楷體" w:eastAsia="標楷體" w:hAnsi="標楷體" w:hint="eastAsia"/>
          <w:b/>
          <w:sz w:val="26"/>
          <w:szCs w:val="26"/>
        </w:rPr>
        <w:t>日）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720"/>
        <w:gridCol w:w="588"/>
        <w:gridCol w:w="672"/>
        <w:gridCol w:w="216"/>
        <w:gridCol w:w="504"/>
        <w:gridCol w:w="1440"/>
        <w:gridCol w:w="540"/>
        <w:gridCol w:w="468"/>
        <w:gridCol w:w="252"/>
        <w:gridCol w:w="216"/>
        <w:gridCol w:w="468"/>
        <w:gridCol w:w="468"/>
        <w:gridCol w:w="468"/>
      </w:tblGrid>
      <w:tr w:rsidR="00D33D34">
        <w:trPr>
          <w:trHeight w:val="602"/>
        </w:trPr>
        <w:tc>
          <w:tcPr>
            <w:tcW w:w="1548" w:type="dxa"/>
            <w:vAlign w:val="center"/>
          </w:tcPr>
          <w:p w:rsidR="00D33D34" w:rsidRDefault="00D33D34" w:rsidP="00470C4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470C4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080" w:type="dxa"/>
            <w:vAlign w:val="center"/>
          </w:tcPr>
          <w:p w:rsidR="00D33D34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D33D34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gridSpan w:val="2"/>
            <w:vAlign w:val="center"/>
          </w:tcPr>
          <w:p w:rsidR="00D33D34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33D34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D33D34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33D34" w:rsidRPr="007811C2" w:rsidRDefault="00D33D34" w:rsidP="00470C46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7811C2"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:rsidR="00D33D34" w:rsidRPr="007811C2" w:rsidRDefault="00D33D34" w:rsidP="00470C46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33D34">
        <w:trPr>
          <w:trHeight w:val="884"/>
        </w:trPr>
        <w:tc>
          <w:tcPr>
            <w:tcW w:w="1548" w:type="dxa"/>
            <w:vAlign w:val="center"/>
          </w:tcPr>
          <w:p w:rsidR="00470C46" w:rsidRDefault="00470C46" w:rsidP="00470C4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="00D33D34">
              <w:rPr>
                <w:rFonts w:ascii="標楷體" w:eastAsia="標楷體" w:hAnsi="標楷體" w:hint="eastAsia"/>
              </w:rPr>
              <w:t>工作</w:t>
            </w:r>
          </w:p>
          <w:p w:rsidR="00D33D34" w:rsidRDefault="00D33D34" w:rsidP="00470C4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470C46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100" w:type="dxa"/>
            <w:gridSpan w:val="14"/>
          </w:tcPr>
          <w:p w:rsidR="007811C2" w:rsidRDefault="007811C2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D33D34">
        <w:trPr>
          <w:cantSplit/>
          <w:trHeight w:val="351"/>
        </w:trPr>
        <w:tc>
          <w:tcPr>
            <w:tcW w:w="1548" w:type="dxa"/>
            <w:vMerge w:val="restart"/>
            <w:vAlign w:val="center"/>
          </w:tcPr>
          <w:p w:rsidR="00D33D34" w:rsidRDefault="00D33D34" w:rsidP="00470C4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8"/>
            <w:vMerge w:val="restart"/>
          </w:tcPr>
          <w:p w:rsidR="00D33D34" w:rsidRDefault="00D33D34" w:rsidP="00D33D34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:rsidR="00D33D34" w:rsidRDefault="00D33D34" w:rsidP="00D33D34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D33D34">
        <w:trPr>
          <w:cantSplit/>
          <w:trHeight w:val="167"/>
        </w:trPr>
        <w:tc>
          <w:tcPr>
            <w:tcW w:w="1548" w:type="dxa"/>
            <w:vMerge/>
            <w:vAlign w:val="center"/>
          </w:tcPr>
          <w:p w:rsidR="00D33D34" w:rsidRDefault="00D33D34" w:rsidP="00470C46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8"/>
            <w:vMerge/>
          </w:tcPr>
          <w:p w:rsidR="00D33D34" w:rsidRDefault="00D33D34" w:rsidP="00D33D34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D33D34" w:rsidRDefault="00D33D34" w:rsidP="00D33D3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</w:tcPr>
          <w:p w:rsidR="00D33D34" w:rsidRDefault="00D33D34" w:rsidP="00D33D3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</w:p>
        </w:tc>
        <w:tc>
          <w:tcPr>
            <w:tcW w:w="468" w:type="dxa"/>
          </w:tcPr>
          <w:p w:rsidR="00D33D34" w:rsidRDefault="00D33D34" w:rsidP="00D33D3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</w:p>
        </w:tc>
        <w:tc>
          <w:tcPr>
            <w:tcW w:w="468" w:type="dxa"/>
          </w:tcPr>
          <w:p w:rsidR="00D33D34" w:rsidRDefault="00D33D34" w:rsidP="00D33D3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</w:p>
        </w:tc>
        <w:tc>
          <w:tcPr>
            <w:tcW w:w="468" w:type="dxa"/>
          </w:tcPr>
          <w:p w:rsidR="00D33D34" w:rsidRDefault="00D33D34" w:rsidP="00D33D3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</w:p>
        </w:tc>
      </w:tr>
      <w:tr w:rsidR="00D33D34">
        <w:tc>
          <w:tcPr>
            <w:tcW w:w="1548" w:type="dxa"/>
            <w:vAlign w:val="center"/>
          </w:tcPr>
          <w:p w:rsidR="00D33D34" w:rsidRDefault="00D33D34" w:rsidP="00470C46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8"/>
          </w:tcPr>
          <w:p w:rsidR="00D33D34" w:rsidRDefault="00D33D34" w:rsidP="00D33D34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</w:tcPr>
          <w:p w:rsidR="00D33D34" w:rsidRDefault="00D33D34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:rsidR="00D33D34" w:rsidRDefault="00D33D34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D33D34" w:rsidRDefault="00D33D34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D33D34" w:rsidRDefault="00D33D34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D33D34" w:rsidRDefault="00D33D34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470C46">
        <w:tc>
          <w:tcPr>
            <w:tcW w:w="1548" w:type="dxa"/>
            <w:vAlign w:val="center"/>
          </w:tcPr>
          <w:p w:rsidR="00470C46" w:rsidRDefault="00470C46" w:rsidP="00470C4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8"/>
          </w:tcPr>
          <w:p w:rsidR="00470C46" w:rsidRDefault="00470C46" w:rsidP="00E1654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470C46">
        <w:trPr>
          <w:trHeight w:val="981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70C46" w:rsidRDefault="00470C46" w:rsidP="00470C46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</w:tcPr>
          <w:p w:rsidR="00470C46" w:rsidRDefault="00470C46" w:rsidP="00E1654A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470C46">
        <w:tc>
          <w:tcPr>
            <w:tcW w:w="9648" w:type="dxa"/>
            <w:gridSpan w:val="15"/>
            <w:vAlign w:val="center"/>
          </w:tcPr>
          <w:p w:rsidR="00470C46" w:rsidRDefault="00470C46" w:rsidP="00D33D34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具體優劣事蹟</w:t>
            </w:r>
          </w:p>
        </w:tc>
      </w:tr>
      <w:tr w:rsidR="00470C46" w:rsidTr="00AD58BE">
        <w:trPr>
          <w:trHeight w:val="4428"/>
        </w:trPr>
        <w:tc>
          <w:tcPr>
            <w:tcW w:w="9648" w:type="dxa"/>
            <w:gridSpan w:val="15"/>
          </w:tcPr>
          <w:p w:rsidR="00470C46" w:rsidRDefault="00470C46" w:rsidP="00E1654A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AD58BE" w:rsidTr="00AD58BE">
        <w:trPr>
          <w:trHeight w:val="555"/>
        </w:trPr>
        <w:tc>
          <w:tcPr>
            <w:tcW w:w="3936" w:type="dxa"/>
            <w:gridSpan w:val="4"/>
          </w:tcPr>
          <w:p w:rsidR="00AD58BE" w:rsidRDefault="00AD58BE" w:rsidP="00E1654A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受考人(請簽章)</w:t>
            </w:r>
          </w:p>
        </w:tc>
        <w:tc>
          <w:tcPr>
            <w:tcW w:w="5712" w:type="dxa"/>
            <w:gridSpan w:val="11"/>
          </w:tcPr>
          <w:p w:rsidR="00AD58BE" w:rsidRDefault="00AD58BE" w:rsidP="00E1654A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E1654A">
        <w:trPr>
          <w:trHeight w:val="345"/>
        </w:trPr>
        <w:tc>
          <w:tcPr>
            <w:tcW w:w="9648" w:type="dxa"/>
            <w:gridSpan w:val="15"/>
          </w:tcPr>
          <w:p w:rsidR="00E1654A" w:rsidRDefault="00E1654A" w:rsidP="00E1654A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E1654A">
              <w:rPr>
                <w:rFonts w:ascii="標楷體" w:eastAsia="標楷體" w:hAnsi="標楷體" w:hint="eastAsia"/>
              </w:rPr>
              <w:t>面談紀錄（視需要辦理）</w:t>
            </w:r>
          </w:p>
        </w:tc>
      </w:tr>
      <w:tr w:rsidR="00E1654A">
        <w:trPr>
          <w:trHeight w:val="1245"/>
        </w:trPr>
        <w:tc>
          <w:tcPr>
            <w:tcW w:w="9648" w:type="dxa"/>
            <w:gridSpan w:val="15"/>
          </w:tcPr>
          <w:p w:rsidR="00E1654A" w:rsidRDefault="00E1654A" w:rsidP="00D33D34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470C46">
        <w:trPr>
          <w:trHeight w:val="503"/>
        </w:trPr>
        <w:tc>
          <w:tcPr>
            <w:tcW w:w="4824" w:type="dxa"/>
            <w:gridSpan w:val="6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二級主管綜合考評及具體建議事項（請簽章）</w:t>
            </w:r>
          </w:p>
        </w:tc>
        <w:tc>
          <w:tcPr>
            <w:tcW w:w="4824" w:type="dxa"/>
            <w:gridSpan w:val="9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一級主管綜合考評及具體建議事項（請簽章）</w:t>
            </w:r>
          </w:p>
        </w:tc>
      </w:tr>
      <w:tr w:rsidR="00470C46">
        <w:trPr>
          <w:trHeight w:val="1267"/>
        </w:trPr>
        <w:tc>
          <w:tcPr>
            <w:tcW w:w="4824" w:type="dxa"/>
            <w:gridSpan w:val="6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824" w:type="dxa"/>
            <w:gridSpan w:val="9"/>
          </w:tcPr>
          <w:p w:rsidR="00470C46" w:rsidRDefault="00470C46" w:rsidP="00D33D34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D33D34" w:rsidRDefault="00D33D34" w:rsidP="00D33D3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64839" w:rsidRDefault="00864839" w:rsidP="008648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3D34" w:rsidRDefault="00D33D34" w:rsidP="00D33D34">
      <w:pPr>
        <w:spacing w:afterLines="5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附記：</w:t>
      </w:r>
    </w:p>
    <w:p w:rsidR="00D33D34" w:rsidRDefault="00D33D34" w:rsidP="00D33D34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點之規定訂定，但各機關仍得視業務特性及需要自行訂定。</w:t>
      </w:r>
    </w:p>
    <w:p w:rsidR="00D33D34" w:rsidRDefault="00D33D34" w:rsidP="00D33D34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平時考核紀錄等級分為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D33D34" w:rsidRDefault="00D33D34" w:rsidP="00D33D34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D33D34" w:rsidRDefault="00D33D34" w:rsidP="00D33D34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D33D34" w:rsidRDefault="00D33D34" w:rsidP="00D33D34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D33D34" w:rsidRDefault="00D33D34" w:rsidP="00D33D34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D33D34" w:rsidRDefault="00D33D34" w:rsidP="00D33D34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:rsidR="00D33D34" w:rsidRDefault="00D33D34" w:rsidP="00D33D34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D33D34" w:rsidRDefault="00D33D34" w:rsidP="00D33D3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4月、8月應按考評內容評定各考核項目之等級，提出對受考人培訓或調整職務等具體建議。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:rsidR="00E1654A" w:rsidRDefault="00E1654A" w:rsidP="00E1654A">
      <w:p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</w:p>
    <w:p w:rsidR="00D33D34" w:rsidRPr="00D33D34" w:rsidRDefault="00D33D34"/>
    <w:sectPr w:rsidR="00D33D34" w:rsidRPr="00D33D34" w:rsidSect="00470C46">
      <w:pgSz w:w="11906" w:h="16838"/>
      <w:pgMar w:top="539" w:right="1134" w:bottom="680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78" w:rsidRDefault="00E45A78" w:rsidP="00AD58BE">
      <w:r>
        <w:separator/>
      </w:r>
    </w:p>
  </w:endnote>
  <w:endnote w:type="continuationSeparator" w:id="0">
    <w:p w:rsidR="00E45A78" w:rsidRDefault="00E45A78" w:rsidP="00AD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78" w:rsidRDefault="00E45A78" w:rsidP="00AD58BE">
      <w:r>
        <w:separator/>
      </w:r>
    </w:p>
  </w:footnote>
  <w:footnote w:type="continuationSeparator" w:id="0">
    <w:p w:rsidR="00E45A78" w:rsidRDefault="00E45A78" w:rsidP="00AD5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D34"/>
    <w:rsid w:val="000603AD"/>
    <w:rsid w:val="00065D5A"/>
    <w:rsid w:val="002A063A"/>
    <w:rsid w:val="003B5581"/>
    <w:rsid w:val="00432E04"/>
    <w:rsid w:val="00470C46"/>
    <w:rsid w:val="00714A5D"/>
    <w:rsid w:val="00764B29"/>
    <w:rsid w:val="007811C2"/>
    <w:rsid w:val="00864839"/>
    <w:rsid w:val="00881729"/>
    <w:rsid w:val="009C028F"/>
    <w:rsid w:val="00AD58BE"/>
    <w:rsid w:val="00B95718"/>
    <w:rsid w:val="00C837DF"/>
    <w:rsid w:val="00D33D34"/>
    <w:rsid w:val="00D53884"/>
    <w:rsid w:val="00DF2BB8"/>
    <w:rsid w:val="00E1654A"/>
    <w:rsid w:val="00E45A78"/>
    <w:rsid w:val="00E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5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58BE"/>
    <w:rPr>
      <w:kern w:val="2"/>
    </w:rPr>
  </w:style>
  <w:style w:type="paragraph" w:styleId="a5">
    <w:name w:val="footer"/>
    <w:basedOn w:val="a"/>
    <w:link w:val="a6"/>
    <w:rsid w:val="00AD5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D58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creator>qq</dc:creator>
  <cp:lastModifiedBy>user</cp:lastModifiedBy>
  <cp:revision>2</cp:revision>
  <cp:lastPrinted>2012-04-20T01:28:00Z</cp:lastPrinted>
  <dcterms:created xsi:type="dcterms:W3CDTF">2017-01-03T01:51:00Z</dcterms:created>
  <dcterms:modified xsi:type="dcterms:W3CDTF">2017-01-03T01:51:00Z</dcterms:modified>
</cp:coreProperties>
</file>