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6C4" w:rsidRPr="009A66C4" w:rsidRDefault="00B74E03" w:rsidP="009A66C4">
      <w:pPr>
        <w:jc w:val="center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>
        <w:rPr>
          <w:rFonts w:ascii="標楷體" w:eastAsia="標楷體" w:hAnsi="標楷體" w:hint="eastAsia"/>
          <w:sz w:val="28"/>
          <w:szCs w:val="28"/>
        </w:rPr>
        <w:t xml:space="preserve"> </w:t>
      </w:r>
      <w:proofErr w:type="gramStart"/>
      <w:r w:rsidR="00AE6A24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="00AE6A24">
        <w:rPr>
          <w:rFonts w:ascii="標楷體" w:eastAsia="標楷體" w:hAnsi="標楷體" w:hint="eastAsia"/>
          <w:sz w:val="28"/>
          <w:szCs w:val="28"/>
        </w:rPr>
        <w:t>中市立東勢高工-受贈禮品及收益</w:t>
      </w:r>
      <w:r w:rsidR="004C58D1">
        <w:rPr>
          <w:rFonts w:ascii="標楷體" w:eastAsia="標楷體" w:hAnsi="標楷體" w:hint="eastAsia"/>
          <w:sz w:val="28"/>
          <w:szCs w:val="28"/>
        </w:rPr>
        <w:t xml:space="preserve">  便簽</w:t>
      </w:r>
    </w:p>
    <w:p w:rsidR="00AE6A24" w:rsidRDefault="00AE6A24" w:rsidP="008821E8">
      <w:pPr>
        <w:numPr>
          <w:ilvl w:val="0"/>
          <w:numId w:val="1"/>
        </w:numPr>
        <w:spacing w:line="420" w:lineRule="exact"/>
        <w:ind w:left="567" w:hanging="567"/>
        <w:rPr>
          <w:rFonts w:ascii="標楷體" w:eastAsia="標楷體" w:hAnsi="標楷體"/>
          <w:sz w:val="28"/>
          <w:szCs w:val="28"/>
        </w:rPr>
      </w:pPr>
      <w:r w:rsidRPr="00AE6A24">
        <w:rPr>
          <w:rFonts w:ascii="標楷體" w:eastAsia="標楷體" w:hAnsi="標楷體" w:hint="eastAsia"/>
          <w:sz w:val="28"/>
          <w:szCs w:val="28"/>
        </w:rPr>
        <w:t>依據</w:t>
      </w:r>
      <w:proofErr w:type="gramStart"/>
      <w:r w:rsidRPr="00AE6A24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AE6A24">
        <w:rPr>
          <w:rFonts w:ascii="標楷體" w:eastAsia="標楷體" w:hAnsi="標楷體" w:hint="eastAsia"/>
          <w:sz w:val="28"/>
          <w:szCs w:val="28"/>
        </w:rPr>
        <w:t>中市地方教育發展基金收支保管及運用自治條例及公益勸募</w:t>
      </w:r>
      <w:r w:rsidR="009A71B9">
        <w:rPr>
          <w:rFonts w:ascii="標楷體" w:eastAsia="標楷體" w:hAnsi="標楷體" w:hint="eastAsia"/>
          <w:sz w:val="28"/>
          <w:szCs w:val="28"/>
        </w:rPr>
        <w:t>條</w:t>
      </w:r>
      <w:r w:rsidRPr="00AE6A24">
        <w:rPr>
          <w:rFonts w:ascii="標楷體" w:eastAsia="標楷體" w:hAnsi="標楷體" w:hint="eastAsia"/>
          <w:sz w:val="28"/>
          <w:szCs w:val="28"/>
        </w:rPr>
        <w:t>例等相關規定辦理</w:t>
      </w:r>
    </w:p>
    <w:p w:rsidR="00F471C5" w:rsidRPr="001035F6" w:rsidRDefault="00F471C5" w:rsidP="008821E8">
      <w:pPr>
        <w:numPr>
          <w:ilvl w:val="0"/>
          <w:numId w:val="1"/>
        </w:numPr>
        <w:spacing w:line="420" w:lineRule="exact"/>
        <w:ind w:left="567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捐贈者名稱：</w:t>
      </w:r>
      <w:r w:rsidRPr="00F471C5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F471C5">
        <w:rPr>
          <w:rFonts w:ascii="標楷體" w:eastAsia="標楷體" w:hAnsi="標楷體"/>
          <w:sz w:val="28"/>
          <w:szCs w:val="28"/>
          <w:u w:val="single"/>
        </w:rPr>
        <w:t xml:space="preserve">                     </w:t>
      </w:r>
      <w:r w:rsidRPr="00F471C5">
        <w:rPr>
          <w:rFonts w:ascii="標楷體" w:eastAsia="標楷體" w:hAnsi="標楷體" w:hint="eastAsia"/>
          <w:sz w:val="28"/>
          <w:szCs w:val="28"/>
        </w:rPr>
        <w:t>聯絡電話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F471C5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F471C5">
        <w:rPr>
          <w:rFonts w:ascii="標楷體" w:eastAsia="標楷體" w:hAnsi="標楷體"/>
          <w:sz w:val="28"/>
          <w:szCs w:val="28"/>
          <w:u w:val="single"/>
        </w:rPr>
        <w:t xml:space="preserve">           </w:t>
      </w:r>
    </w:p>
    <w:p w:rsidR="00B06E16" w:rsidRDefault="001035F6" w:rsidP="008821E8">
      <w:pPr>
        <w:numPr>
          <w:ilvl w:val="0"/>
          <w:numId w:val="1"/>
        </w:numPr>
        <w:spacing w:line="420" w:lineRule="exact"/>
        <w:ind w:left="567" w:hanging="567"/>
        <w:rPr>
          <w:rFonts w:ascii="標楷體" w:eastAsia="標楷體" w:hAnsi="標楷體"/>
          <w:sz w:val="28"/>
          <w:szCs w:val="28"/>
        </w:rPr>
      </w:pPr>
      <w:r w:rsidRPr="00F471C5">
        <w:rPr>
          <w:rFonts w:ascii="標楷體" w:eastAsia="標楷體" w:hAnsi="標楷體" w:hint="eastAsia"/>
          <w:b/>
          <w:sz w:val="28"/>
          <w:szCs w:val="28"/>
        </w:rPr>
        <w:t>無償捐贈本校金額</w:t>
      </w:r>
      <w:r w:rsidRPr="00F471C5">
        <w:rPr>
          <w:rFonts w:ascii="標楷體" w:eastAsia="標楷體" w:hAnsi="標楷體" w:hint="eastAsia"/>
          <w:sz w:val="28"/>
          <w:szCs w:val="28"/>
        </w:rPr>
        <w:t>：</w:t>
      </w:r>
    </w:p>
    <w:p w:rsidR="00B06E16" w:rsidRPr="00B06E16" w:rsidRDefault="001035F6" w:rsidP="00B06E16">
      <w:pPr>
        <w:numPr>
          <w:ilvl w:val="1"/>
          <w:numId w:val="1"/>
        </w:numPr>
        <w:spacing w:line="420" w:lineRule="exact"/>
        <w:ind w:leftChars="250" w:left="1167"/>
        <w:rPr>
          <w:rFonts w:ascii="標楷體" w:eastAsia="標楷體" w:hAnsi="標楷體"/>
          <w:sz w:val="28"/>
          <w:szCs w:val="28"/>
          <w:u w:val="single"/>
        </w:rPr>
      </w:pPr>
      <w:r w:rsidRPr="00B06E16">
        <w:rPr>
          <w:rFonts w:ascii="標楷體" w:eastAsia="標楷體" w:hAnsi="標楷體" w:hint="eastAsia"/>
          <w:sz w:val="28"/>
          <w:szCs w:val="28"/>
        </w:rPr>
        <w:t>新臺幣</w:t>
      </w:r>
      <w:r w:rsidRPr="00B06E16">
        <w:rPr>
          <w:rFonts w:ascii="標楷體" w:eastAsia="標楷體" w:hAnsi="標楷體" w:hint="eastAsia"/>
          <w:sz w:val="28"/>
          <w:szCs w:val="28"/>
          <w:u w:val="single"/>
        </w:rPr>
        <w:t xml:space="preserve">         </w:t>
      </w:r>
      <w:r w:rsidR="00B06E16">
        <w:rPr>
          <w:rFonts w:ascii="標楷體" w:eastAsia="標楷體" w:hAnsi="標楷體"/>
          <w:sz w:val="28"/>
          <w:szCs w:val="28"/>
          <w:u w:val="single"/>
        </w:rPr>
        <w:t xml:space="preserve">    </w:t>
      </w:r>
      <w:r w:rsidRPr="00B06E16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Pr="00B06E16">
        <w:rPr>
          <w:rFonts w:ascii="標楷體" w:eastAsia="標楷體" w:hAnsi="標楷體" w:hint="eastAsia"/>
          <w:sz w:val="28"/>
          <w:szCs w:val="28"/>
        </w:rPr>
        <w:t>元整。</w:t>
      </w:r>
      <w:r w:rsidR="003D5D19" w:rsidRPr="00F471C5">
        <w:rPr>
          <w:rFonts w:ascii="標楷體" w:eastAsia="標楷體" w:hAnsi="標楷體" w:hint="eastAsia"/>
          <w:sz w:val="28"/>
          <w:szCs w:val="28"/>
        </w:rPr>
        <w:t>交付或匯款日期</w:t>
      </w:r>
      <w:r w:rsidR="003D5D19" w:rsidRPr="002F0C61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3D5D19" w:rsidRPr="002F0C61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="003D5D19" w:rsidRPr="002F0C61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3D5D19" w:rsidRPr="00F471C5">
        <w:rPr>
          <w:rFonts w:ascii="標楷體" w:eastAsia="標楷體" w:hAnsi="標楷體" w:hint="eastAsia"/>
          <w:sz w:val="28"/>
          <w:szCs w:val="28"/>
        </w:rPr>
        <w:t>年</w:t>
      </w:r>
      <w:r w:rsidR="003D5D19" w:rsidRPr="002F0C61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3D5D19" w:rsidRPr="002F0C61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="003D5D19" w:rsidRPr="002F0C61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3D5D19" w:rsidRPr="00F471C5">
        <w:rPr>
          <w:rFonts w:ascii="標楷體" w:eastAsia="標楷體" w:hAnsi="標楷體" w:hint="eastAsia"/>
          <w:sz w:val="28"/>
          <w:szCs w:val="28"/>
        </w:rPr>
        <w:t>月</w:t>
      </w:r>
      <w:r w:rsidR="003D5D19" w:rsidRPr="002F0C61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3D5D19" w:rsidRPr="002F0C61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="003D5D19" w:rsidRPr="00F471C5">
        <w:rPr>
          <w:rFonts w:ascii="標楷體" w:eastAsia="標楷體" w:hAnsi="標楷體" w:hint="eastAsia"/>
          <w:sz w:val="28"/>
          <w:szCs w:val="28"/>
        </w:rPr>
        <w:t>日</w:t>
      </w:r>
      <w:r w:rsidR="003D5D19">
        <w:rPr>
          <w:rFonts w:ascii="標楷體" w:eastAsia="標楷體" w:hAnsi="標楷體" w:hint="eastAsia"/>
          <w:sz w:val="28"/>
          <w:szCs w:val="28"/>
        </w:rPr>
        <w:t>。</w:t>
      </w:r>
    </w:p>
    <w:p w:rsidR="001035F6" w:rsidRPr="00B06E16" w:rsidRDefault="001035F6" w:rsidP="00B06E16">
      <w:pPr>
        <w:spacing w:line="420" w:lineRule="exact"/>
        <w:ind w:left="1167"/>
        <w:rPr>
          <w:rFonts w:ascii="標楷體" w:eastAsia="標楷體" w:hAnsi="標楷體"/>
          <w:sz w:val="28"/>
          <w:szCs w:val="28"/>
          <w:u w:val="single"/>
        </w:rPr>
      </w:pPr>
      <w:r w:rsidRPr="00B06E16">
        <w:rPr>
          <w:rFonts w:ascii="標楷體" w:eastAsia="標楷體" w:hAnsi="標楷體" w:hint="eastAsia"/>
          <w:sz w:val="28"/>
          <w:szCs w:val="28"/>
        </w:rPr>
        <w:t xml:space="preserve">交付方式：□現金 □票據 □匯款 </w:t>
      </w:r>
      <w:r w:rsidR="00C872EF" w:rsidRPr="00B06E16">
        <w:rPr>
          <w:rFonts w:ascii="標楷體" w:eastAsia="標楷體" w:hAnsi="標楷體" w:hint="eastAsia"/>
          <w:sz w:val="28"/>
          <w:szCs w:val="28"/>
        </w:rPr>
        <w:t>其他</w:t>
      </w:r>
      <w:r w:rsidRPr="00B06E16">
        <w:rPr>
          <w:rFonts w:ascii="標楷體" w:eastAsia="標楷體" w:hAnsi="標楷體" w:hint="eastAsia"/>
          <w:sz w:val="28"/>
          <w:szCs w:val="28"/>
        </w:rPr>
        <w:t>：</w:t>
      </w:r>
      <w:r w:rsidRPr="00B06E16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="00B06E16">
        <w:rPr>
          <w:rFonts w:ascii="標楷體" w:eastAsia="標楷體" w:hAnsi="標楷體"/>
          <w:sz w:val="28"/>
          <w:szCs w:val="28"/>
          <w:u w:val="single"/>
        </w:rPr>
        <w:t xml:space="preserve">    </w:t>
      </w:r>
      <w:r w:rsidR="002F0C61">
        <w:rPr>
          <w:rFonts w:ascii="標楷體" w:eastAsia="標楷體" w:hAnsi="標楷體"/>
          <w:sz w:val="28"/>
          <w:szCs w:val="28"/>
          <w:u w:val="single"/>
        </w:rPr>
        <w:t xml:space="preserve">          </w:t>
      </w:r>
      <w:r w:rsidR="00B06E16">
        <w:rPr>
          <w:rFonts w:ascii="標楷體" w:eastAsia="標楷體" w:hAnsi="標楷體"/>
          <w:sz w:val="28"/>
          <w:szCs w:val="28"/>
          <w:u w:val="single"/>
        </w:rPr>
        <w:t xml:space="preserve">   </w:t>
      </w:r>
      <w:r w:rsidRPr="00B06E16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</w:p>
    <w:p w:rsidR="001035F6" w:rsidRDefault="00295184" w:rsidP="00B06E16">
      <w:pPr>
        <w:spacing w:line="420" w:lineRule="exact"/>
        <w:ind w:left="567"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由</w:t>
      </w:r>
      <w:r w:rsidR="00C872EF" w:rsidRPr="00EE2F1E">
        <w:rPr>
          <w:rFonts w:ascii="標楷體" w:eastAsia="標楷體" w:hAnsi="標楷體" w:hint="eastAsia"/>
          <w:sz w:val="28"/>
          <w:szCs w:val="28"/>
        </w:rPr>
        <w:t>出納組開立本校收據</w:t>
      </w:r>
      <w:r w:rsidR="00BF19BA">
        <w:rPr>
          <w:rFonts w:ascii="標楷體" w:eastAsia="標楷體" w:hAnsi="標楷體" w:hint="eastAsia"/>
          <w:sz w:val="28"/>
          <w:szCs w:val="28"/>
        </w:rPr>
        <w:t>，</w:t>
      </w:r>
      <w:r w:rsidR="00C872EF">
        <w:rPr>
          <w:rFonts w:ascii="標楷體" w:eastAsia="標楷體" w:hAnsi="標楷體" w:hint="eastAsia"/>
          <w:sz w:val="28"/>
          <w:szCs w:val="28"/>
        </w:rPr>
        <w:t>以轉交捐</w:t>
      </w:r>
      <w:r w:rsidR="00C872EF" w:rsidRPr="00EE2F1E">
        <w:rPr>
          <w:rFonts w:ascii="標楷體" w:eastAsia="標楷體" w:hAnsi="標楷體" w:hint="eastAsia"/>
          <w:sz w:val="28"/>
          <w:szCs w:val="28"/>
        </w:rPr>
        <w:t>贈</w:t>
      </w:r>
      <w:r w:rsidR="00C872EF">
        <w:rPr>
          <w:rFonts w:ascii="標楷體" w:eastAsia="標楷體" w:hAnsi="標楷體" w:hint="eastAsia"/>
          <w:sz w:val="28"/>
          <w:szCs w:val="28"/>
        </w:rPr>
        <w:t>者</w:t>
      </w:r>
      <w:r w:rsidR="00C872EF" w:rsidRPr="009A66C4">
        <w:rPr>
          <w:rFonts w:ascii="標楷體" w:eastAsia="標楷體" w:hAnsi="標楷體" w:hint="eastAsia"/>
          <w:sz w:val="28"/>
          <w:szCs w:val="28"/>
        </w:rPr>
        <w:t>。</w:t>
      </w:r>
      <w:r w:rsidR="002F0C61">
        <w:rPr>
          <w:rFonts w:ascii="標楷體" w:eastAsia="標楷體" w:hAnsi="標楷體" w:hint="eastAsia"/>
          <w:sz w:val="28"/>
          <w:szCs w:val="28"/>
        </w:rPr>
        <w:t>捐贈者指定用途</w:t>
      </w:r>
      <w:r w:rsidR="007A6764">
        <w:rPr>
          <w:rFonts w:ascii="標楷體" w:eastAsia="標楷體" w:hAnsi="標楷體" w:hint="eastAsia"/>
          <w:sz w:val="28"/>
          <w:szCs w:val="28"/>
        </w:rPr>
        <w:t>意思表示：</w:t>
      </w:r>
    </w:p>
    <w:p w:rsidR="001035F6" w:rsidRDefault="001035F6" w:rsidP="00B06E16">
      <w:pPr>
        <w:pStyle w:val="a9"/>
        <w:numPr>
          <w:ilvl w:val="0"/>
          <w:numId w:val="4"/>
        </w:numPr>
        <w:spacing w:line="420" w:lineRule="exact"/>
        <w:ind w:leftChars="0" w:left="1616" w:hanging="482"/>
        <w:rPr>
          <w:rFonts w:ascii="標楷體" w:eastAsia="標楷體" w:hAnsi="標楷體"/>
          <w:sz w:val="28"/>
          <w:szCs w:val="28"/>
        </w:rPr>
      </w:pPr>
      <w:r w:rsidRPr="001035F6">
        <w:rPr>
          <w:rFonts w:ascii="標楷體" w:eastAsia="標楷體" w:hAnsi="標楷體" w:hint="eastAsia"/>
          <w:sz w:val="28"/>
          <w:szCs w:val="28"/>
        </w:rPr>
        <w:t>校務發展經費-用於本校相關設施維護、購置及各項活動支出。</w:t>
      </w:r>
    </w:p>
    <w:p w:rsidR="001035F6" w:rsidRDefault="001035F6" w:rsidP="00B06E16">
      <w:pPr>
        <w:pStyle w:val="a9"/>
        <w:numPr>
          <w:ilvl w:val="0"/>
          <w:numId w:val="4"/>
        </w:numPr>
        <w:spacing w:line="420" w:lineRule="exact"/>
        <w:ind w:leftChars="0" w:left="1616" w:hanging="48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教育儲蓄戶-補助家庭經濟困難無法就學學生。</w:t>
      </w:r>
    </w:p>
    <w:p w:rsidR="001035F6" w:rsidRDefault="001035F6" w:rsidP="00B06E16">
      <w:pPr>
        <w:pStyle w:val="a9"/>
        <w:numPr>
          <w:ilvl w:val="0"/>
          <w:numId w:val="4"/>
        </w:numPr>
        <w:spacing w:line="420" w:lineRule="exact"/>
        <w:ind w:leftChars="0" w:left="1616" w:hanging="48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發展各科特色-提升技術教學(含奬助)。</w:t>
      </w:r>
    </w:p>
    <w:p w:rsidR="001035F6" w:rsidRPr="001035F6" w:rsidRDefault="00564728" w:rsidP="00B06E16">
      <w:pPr>
        <w:numPr>
          <w:ilvl w:val="0"/>
          <w:numId w:val="4"/>
        </w:numPr>
        <w:spacing w:line="420" w:lineRule="exact"/>
        <w:ind w:left="1616" w:hanging="48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校內外</w:t>
      </w:r>
      <w:r w:rsidR="00B41C2D">
        <w:rPr>
          <w:rFonts w:ascii="標楷體" w:eastAsia="標楷體" w:hAnsi="標楷體" w:hint="eastAsia"/>
          <w:sz w:val="28"/>
          <w:szCs w:val="28"/>
        </w:rPr>
        <w:t>學生比賽支出。</w:t>
      </w:r>
    </w:p>
    <w:p w:rsidR="001035F6" w:rsidRPr="001035F6" w:rsidRDefault="001035F6" w:rsidP="00B06E16">
      <w:pPr>
        <w:pStyle w:val="a9"/>
        <w:numPr>
          <w:ilvl w:val="0"/>
          <w:numId w:val="4"/>
        </w:numPr>
        <w:spacing w:line="420" w:lineRule="exact"/>
        <w:ind w:leftChars="0" w:left="1616" w:hanging="482"/>
        <w:rPr>
          <w:rFonts w:ascii="標楷體" w:eastAsia="標楷體" w:hAnsi="標楷體"/>
          <w:sz w:val="28"/>
          <w:szCs w:val="28"/>
        </w:rPr>
      </w:pPr>
      <w:r w:rsidRPr="001035F6">
        <w:rPr>
          <w:rFonts w:ascii="標楷體" w:eastAsia="標楷體" w:hAnsi="標楷體" w:hint="eastAsia"/>
          <w:sz w:val="28"/>
          <w:szCs w:val="28"/>
        </w:rPr>
        <w:t>其他：</w:t>
      </w:r>
      <w:r w:rsidRPr="001035F6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1035F6">
        <w:rPr>
          <w:rFonts w:ascii="標楷體" w:eastAsia="標楷體" w:hAnsi="標楷體"/>
          <w:sz w:val="28"/>
          <w:szCs w:val="28"/>
          <w:u w:val="single"/>
        </w:rPr>
        <w:t xml:space="preserve">                               </w:t>
      </w:r>
    </w:p>
    <w:p w:rsidR="00B06E16" w:rsidRDefault="00B06E16" w:rsidP="00B06E16">
      <w:pPr>
        <w:numPr>
          <w:ilvl w:val="1"/>
          <w:numId w:val="1"/>
        </w:numPr>
        <w:spacing w:line="4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捐贈款項</w:t>
      </w:r>
      <w:r w:rsidRPr="00674050">
        <w:rPr>
          <w:rFonts w:ascii="標楷體" w:eastAsia="標楷體" w:hAnsi="標楷體" w:hint="eastAsia"/>
          <w:sz w:val="28"/>
          <w:szCs w:val="28"/>
        </w:rPr>
        <w:t>:</w:t>
      </w:r>
    </w:p>
    <w:p w:rsidR="00B06E16" w:rsidRDefault="00B06E16" w:rsidP="00B06E16">
      <w:pPr>
        <w:pStyle w:val="a9"/>
        <w:numPr>
          <w:ilvl w:val="0"/>
          <w:numId w:val="6"/>
        </w:numPr>
        <w:spacing w:line="420" w:lineRule="exact"/>
        <w:ind w:leftChars="0"/>
        <w:rPr>
          <w:rFonts w:ascii="標楷體" w:eastAsia="標楷體" w:hAnsi="標楷體"/>
          <w:sz w:val="28"/>
          <w:szCs w:val="28"/>
        </w:rPr>
      </w:pPr>
      <w:r w:rsidRPr="00B06E16">
        <w:rPr>
          <w:rFonts w:ascii="標楷體" w:eastAsia="標楷體" w:hAnsi="標楷體" w:hint="eastAsia"/>
          <w:b/>
          <w:sz w:val="28"/>
          <w:szCs w:val="28"/>
        </w:rPr>
        <w:t>指定用途項目</w:t>
      </w:r>
      <w:r w:rsidRPr="00B06E16">
        <w:rPr>
          <w:rFonts w:ascii="標楷體" w:eastAsia="標楷體" w:hAnsi="標楷體" w:hint="eastAsia"/>
          <w:sz w:val="28"/>
          <w:szCs w:val="28"/>
        </w:rPr>
        <w:t>：不得變更用途解繳本校</w:t>
      </w:r>
      <w:proofErr w:type="gramStart"/>
      <w:r w:rsidRPr="00B06E16">
        <w:rPr>
          <w:rFonts w:ascii="標楷體" w:eastAsia="標楷體" w:hAnsi="標楷體" w:hint="eastAsia"/>
          <w:sz w:val="28"/>
          <w:szCs w:val="28"/>
        </w:rPr>
        <w:t>保管金專戶</w:t>
      </w:r>
      <w:proofErr w:type="gramEnd"/>
      <w:r w:rsidRPr="00B06E16">
        <w:rPr>
          <w:rFonts w:ascii="標楷體" w:eastAsia="標楷體" w:hAnsi="標楷體" w:hint="eastAsia"/>
          <w:sz w:val="28"/>
          <w:szCs w:val="28"/>
        </w:rPr>
        <w:t>依會計程序辦理。</w:t>
      </w:r>
    </w:p>
    <w:p w:rsidR="001035F6" w:rsidRPr="00B06E16" w:rsidRDefault="00B06E16" w:rsidP="00B06E16">
      <w:pPr>
        <w:pStyle w:val="a9"/>
        <w:numPr>
          <w:ilvl w:val="0"/>
          <w:numId w:val="6"/>
        </w:numPr>
        <w:spacing w:line="420" w:lineRule="exact"/>
        <w:ind w:leftChars="0"/>
        <w:rPr>
          <w:rFonts w:ascii="標楷體" w:eastAsia="標楷體" w:hAnsi="標楷體"/>
          <w:sz w:val="28"/>
          <w:szCs w:val="28"/>
        </w:rPr>
      </w:pPr>
      <w:r w:rsidRPr="00B06E16">
        <w:rPr>
          <w:rFonts w:ascii="標楷體" w:eastAsia="標楷體" w:hAnsi="標楷體" w:hint="eastAsia"/>
          <w:b/>
          <w:sz w:val="28"/>
          <w:szCs w:val="28"/>
        </w:rPr>
        <w:t>未指定用途（捐款</w:t>
      </w:r>
      <w:r w:rsidRPr="00B06E16">
        <w:rPr>
          <w:rFonts w:ascii="新細明體" w:hAnsi="新細明體" w:hint="eastAsia"/>
          <w:b/>
          <w:sz w:val="28"/>
          <w:szCs w:val="28"/>
        </w:rPr>
        <w:t>）</w:t>
      </w:r>
      <w:r w:rsidRPr="00B06E16">
        <w:rPr>
          <w:rFonts w:ascii="標楷體" w:eastAsia="標楷體" w:hAnsi="標楷體" w:hint="eastAsia"/>
          <w:sz w:val="28"/>
          <w:szCs w:val="28"/>
        </w:rPr>
        <w:t>：統一</w:t>
      </w:r>
      <w:proofErr w:type="gramStart"/>
      <w:r w:rsidRPr="00B06E16">
        <w:rPr>
          <w:rFonts w:ascii="標楷體" w:eastAsia="標楷體" w:hAnsi="標楷體" w:hint="eastAsia"/>
          <w:sz w:val="28"/>
          <w:szCs w:val="28"/>
        </w:rPr>
        <w:t>解繳市庫</w:t>
      </w:r>
      <w:proofErr w:type="gramEnd"/>
      <w:r w:rsidRPr="00B06E16">
        <w:rPr>
          <w:rFonts w:ascii="標楷體" w:eastAsia="標楷體" w:hAnsi="標楷體" w:hint="eastAsia"/>
          <w:sz w:val="28"/>
          <w:szCs w:val="28"/>
        </w:rPr>
        <w:t>，循年度預算程序辦理。</w:t>
      </w:r>
    </w:p>
    <w:p w:rsidR="00D27B24" w:rsidRPr="00D27B24" w:rsidRDefault="00A90057" w:rsidP="008821E8">
      <w:pPr>
        <w:numPr>
          <w:ilvl w:val="0"/>
          <w:numId w:val="1"/>
        </w:numPr>
        <w:tabs>
          <w:tab w:val="clear" w:pos="0"/>
        </w:tabs>
        <w:spacing w:line="420" w:lineRule="exact"/>
        <w:ind w:left="0" w:firstLine="0"/>
        <w:rPr>
          <w:rFonts w:ascii="標楷體" w:eastAsia="標楷體" w:hAnsi="標楷體"/>
          <w:sz w:val="28"/>
          <w:szCs w:val="28"/>
        </w:rPr>
      </w:pPr>
      <w:r w:rsidRPr="00AE5A9E">
        <w:rPr>
          <w:rFonts w:ascii="標楷體" w:eastAsia="標楷體" w:hAnsi="標楷體" w:hint="eastAsia"/>
          <w:b/>
          <w:sz w:val="28"/>
          <w:szCs w:val="28"/>
        </w:rPr>
        <w:t>無償捐贈</w:t>
      </w:r>
      <w:r>
        <w:rPr>
          <w:rFonts w:ascii="標楷體" w:eastAsia="標楷體" w:hAnsi="標楷體" w:hint="eastAsia"/>
          <w:b/>
          <w:sz w:val="28"/>
          <w:szCs w:val="28"/>
        </w:rPr>
        <w:t>本校物資：</w:t>
      </w:r>
    </w:p>
    <w:p w:rsidR="00A90057" w:rsidRPr="00A90057" w:rsidRDefault="00A90057" w:rsidP="008821E8">
      <w:pPr>
        <w:numPr>
          <w:ilvl w:val="1"/>
          <w:numId w:val="1"/>
        </w:numPr>
        <w:spacing w:line="4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名稱：</w:t>
      </w:r>
      <w:r w:rsidRPr="004F589F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="008657AC">
        <w:rPr>
          <w:rFonts w:ascii="標楷體" w:eastAsia="標楷體" w:hAnsi="標楷體"/>
          <w:sz w:val="28"/>
          <w:szCs w:val="28"/>
          <w:u w:val="single"/>
        </w:rPr>
        <w:t xml:space="preserve">    </w:t>
      </w:r>
      <w:r>
        <w:rPr>
          <w:rFonts w:ascii="標楷體" w:eastAsia="標楷體" w:hAnsi="標楷體"/>
          <w:sz w:val="28"/>
          <w:szCs w:val="28"/>
          <w:u w:val="single"/>
        </w:rPr>
        <w:t xml:space="preserve">  </w:t>
      </w:r>
      <w:r w:rsidRPr="004F589F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Pr="0039329A">
        <w:rPr>
          <w:rFonts w:ascii="標楷體" w:eastAsia="標楷體" w:hAnsi="標楷體" w:hint="eastAsia"/>
          <w:sz w:val="28"/>
          <w:szCs w:val="28"/>
        </w:rPr>
        <w:t xml:space="preserve"> </w:t>
      </w:r>
      <w:r w:rsidRPr="004F589F">
        <w:rPr>
          <w:rFonts w:ascii="標楷體" w:eastAsia="標楷體" w:hAnsi="標楷體" w:hint="eastAsia"/>
          <w:sz w:val="28"/>
          <w:szCs w:val="28"/>
        </w:rPr>
        <w:t>數量：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="008657AC">
        <w:rPr>
          <w:rFonts w:ascii="標楷體" w:eastAsia="標楷體" w:hAnsi="標楷體"/>
          <w:sz w:val="28"/>
          <w:szCs w:val="28"/>
          <w:u w:val="single"/>
        </w:rPr>
        <w:t xml:space="preserve">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39329A">
        <w:rPr>
          <w:rFonts w:ascii="標楷體" w:eastAsia="標楷體" w:hAnsi="標楷體" w:hint="eastAsia"/>
          <w:sz w:val="28"/>
          <w:szCs w:val="28"/>
        </w:rPr>
        <w:t xml:space="preserve"> 交付</w:t>
      </w:r>
      <w:r>
        <w:rPr>
          <w:rFonts w:ascii="標楷體" w:eastAsia="標楷體" w:hAnsi="標楷體" w:hint="eastAsia"/>
          <w:sz w:val="28"/>
          <w:szCs w:val="28"/>
        </w:rPr>
        <w:t>日期：</w:t>
      </w:r>
      <w:r w:rsidRPr="00A90057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596EB2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A90057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年</w:t>
      </w:r>
      <w:r w:rsidRPr="00A90057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596EB2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A90057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月</w:t>
      </w:r>
      <w:r w:rsidRPr="00A90057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596EB2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A90057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日</w:t>
      </w:r>
      <w:r w:rsidR="00596EB2" w:rsidRPr="005A201A">
        <w:rPr>
          <w:rFonts w:ascii="標楷體" w:eastAsia="標楷體" w:hAnsi="標楷體" w:hint="eastAsia"/>
          <w:sz w:val="28"/>
          <w:szCs w:val="28"/>
        </w:rPr>
        <w:t>。</w:t>
      </w:r>
    </w:p>
    <w:p w:rsidR="003415B0" w:rsidRDefault="00A90057" w:rsidP="008821E8">
      <w:pPr>
        <w:numPr>
          <w:ilvl w:val="0"/>
          <w:numId w:val="2"/>
        </w:numPr>
        <w:spacing w:line="420" w:lineRule="exact"/>
        <w:ind w:leftChars="500" w:left="1557" w:hanging="357"/>
        <w:rPr>
          <w:rFonts w:ascii="標楷體" w:eastAsia="標楷體" w:hAnsi="標楷體"/>
          <w:sz w:val="28"/>
          <w:szCs w:val="28"/>
        </w:rPr>
      </w:pPr>
      <w:r w:rsidRPr="00AE5A9E">
        <w:rPr>
          <w:rFonts w:ascii="標楷體" w:eastAsia="標楷體" w:hAnsi="標楷體" w:hint="eastAsia"/>
          <w:sz w:val="28"/>
          <w:szCs w:val="28"/>
        </w:rPr>
        <w:t>消耗品：盆景、花圈</w:t>
      </w:r>
      <w:r w:rsidR="003415B0">
        <w:rPr>
          <w:rFonts w:ascii="標楷體" w:eastAsia="標楷體" w:hAnsi="標楷體" w:hint="eastAsia"/>
          <w:sz w:val="28"/>
          <w:szCs w:val="28"/>
        </w:rPr>
        <w:t>、</w:t>
      </w:r>
      <w:proofErr w:type="gramStart"/>
      <w:r w:rsidRPr="00AE5A9E">
        <w:rPr>
          <w:rFonts w:ascii="標楷體" w:eastAsia="標楷體" w:hAnsi="標楷體" w:hint="eastAsia"/>
          <w:sz w:val="28"/>
          <w:szCs w:val="28"/>
        </w:rPr>
        <w:t>籃</w:t>
      </w:r>
      <w:r w:rsidR="003415B0">
        <w:rPr>
          <w:rFonts w:ascii="標楷體" w:eastAsia="標楷體" w:hAnsi="標楷體" w:hint="eastAsia"/>
          <w:sz w:val="28"/>
          <w:szCs w:val="28"/>
        </w:rPr>
        <w:t>等</w:t>
      </w:r>
      <w:r w:rsidR="003415B0" w:rsidRPr="005A201A">
        <w:rPr>
          <w:rFonts w:ascii="標楷體" w:eastAsia="標楷體" w:hAnsi="標楷體" w:hint="eastAsia"/>
          <w:sz w:val="28"/>
          <w:szCs w:val="28"/>
        </w:rPr>
        <w:t>置</w:t>
      </w:r>
      <w:proofErr w:type="gramEnd"/>
      <w:r w:rsidR="003415B0" w:rsidRPr="005A201A">
        <w:rPr>
          <w:rFonts w:ascii="標楷體" w:eastAsia="標楷體" w:hAnsi="標楷體" w:hint="eastAsia"/>
          <w:sz w:val="28"/>
          <w:szCs w:val="28"/>
        </w:rPr>
        <w:t>放本校各辦公室，綠美化環境。</w:t>
      </w:r>
    </w:p>
    <w:p w:rsidR="0012088A" w:rsidRDefault="003415B0" w:rsidP="008821E8">
      <w:pPr>
        <w:numPr>
          <w:ilvl w:val="0"/>
          <w:numId w:val="2"/>
        </w:numPr>
        <w:spacing w:line="420" w:lineRule="exact"/>
        <w:ind w:leftChars="500" w:left="1557" w:hanging="357"/>
        <w:rPr>
          <w:rFonts w:ascii="標楷體" w:eastAsia="標楷體" w:hAnsi="標楷體"/>
          <w:sz w:val="28"/>
          <w:szCs w:val="28"/>
        </w:rPr>
      </w:pPr>
      <w:r w:rsidRPr="00AE5A9E">
        <w:rPr>
          <w:rFonts w:ascii="標楷體" w:eastAsia="標楷體" w:hAnsi="標楷體" w:hint="eastAsia"/>
          <w:sz w:val="28"/>
          <w:szCs w:val="28"/>
        </w:rPr>
        <w:t>消耗品：</w:t>
      </w:r>
      <w:r w:rsidR="00A90057" w:rsidRPr="00AE5A9E">
        <w:rPr>
          <w:rFonts w:ascii="標楷體" w:eastAsia="標楷體" w:hAnsi="標楷體" w:hint="eastAsia"/>
          <w:sz w:val="28"/>
          <w:szCs w:val="28"/>
        </w:rPr>
        <w:t>禮品</w:t>
      </w:r>
      <w:r w:rsidR="00D27B24">
        <w:rPr>
          <w:rFonts w:ascii="標楷體" w:eastAsia="標楷體" w:hAnsi="標楷體" w:hint="eastAsia"/>
          <w:sz w:val="28"/>
          <w:szCs w:val="28"/>
        </w:rPr>
        <w:t>、</w:t>
      </w:r>
      <w:proofErr w:type="gramStart"/>
      <w:r w:rsidR="00A90057" w:rsidRPr="00AE5A9E">
        <w:rPr>
          <w:rFonts w:ascii="標楷體" w:eastAsia="標楷體" w:hAnsi="標楷體" w:hint="eastAsia"/>
          <w:sz w:val="28"/>
          <w:szCs w:val="28"/>
        </w:rPr>
        <w:t>券</w:t>
      </w:r>
      <w:proofErr w:type="gramEnd"/>
      <w:r w:rsidR="00A90057" w:rsidRPr="00AE5A9E">
        <w:rPr>
          <w:rFonts w:ascii="標楷體" w:eastAsia="標楷體" w:hAnsi="標楷體" w:hint="eastAsia"/>
          <w:sz w:val="28"/>
          <w:szCs w:val="28"/>
        </w:rPr>
        <w:t>等</w:t>
      </w:r>
      <w:r w:rsidR="00D27B24">
        <w:rPr>
          <w:rFonts w:ascii="標楷體" w:eastAsia="標楷體" w:hAnsi="標楷體" w:hint="eastAsia"/>
          <w:sz w:val="28"/>
          <w:szCs w:val="28"/>
        </w:rPr>
        <w:t>作為</w:t>
      </w:r>
      <w:r w:rsidRPr="005A201A">
        <w:rPr>
          <w:rFonts w:ascii="標楷體" w:eastAsia="標楷體" w:hAnsi="標楷體" w:hint="eastAsia"/>
          <w:sz w:val="28"/>
          <w:szCs w:val="28"/>
        </w:rPr>
        <w:t>本校相關活動獎品或應各處室業務需要</w:t>
      </w:r>
      <w:r w:rsidR="00A90057" w:rsidRPr="00AE5A9E">
        <w:rPr>
          <w:rFonts w:ascii="標楷體" w:eastAsia="標楷體" w:hAnsi="標楷體" w:hint="eastAsia"/>
          <w:sz w:val="28"/>
          <w:szCs w:val="28"/>
        </w:rPr>
        <w:t>由使用人依程序領用</w:t>
      </w:r>
      <w:r w:rsidR="00A90057">
        <w:rPr>
          <w:rFonts w:ascii="標楷體" w:eastAsia="標楷體" w:hAnsi="標楷體" w:hint="eastAsia"/>
          <w:sz w:val="28"/>
          <w:szCs w:val="28"/>
        </w:rPr>
        <w:t>。</w:t>
      </w:r>
    </w:p>
    <w:p w:rsidR="00592772" w:rsidRDefault="00D27B24" w:rsidP="008821E8">
      <w:pPr>
        <w:numPr>
          <w:ilvl w:val="0"/>
          <w:numId w:val="2"/>
        </w:numPr>
        <w:spacing w:line="420" w:lineRule="exact"/>
        <w:ind w:leftChars="500" w:left="1557" w:hanging="357"/>
        <w:rPr>
          <w:rFonts w:ascii="標楷體" w:eastAsia="標楷體" w:hAnsi="標楷體"/>
          <w:sz w:val="28"/>
          <w:szCs w:val="28"/>
        </w:rPr>
      </w:pPr>
      <w:r w:rsidRPr="00AE5A9E">
        <w:rPr>
          <w:rFonts w:ascii="標楷體" w:eastAsia="標楷體" w:hAnsi="標楷體" w:hint="eastAsia"/>
          <w:sz w:val="28"/>
          <w:szCs w:val="28"/>
        </w:rPr>
        <w:t>非消耗品：</w:t>
      </w:r>
      <w:r>
        <w:rPr>
          <w:rFonts w:ascii="標楷體" w:eastAsia="標楷體" w:hAnsi="標楷體" w:hint="eastAsia"/>
          <w:sz w:val="28"/>
          <w:szCs w:val="28"/>
        </w:rPr>
        <w:t>由單位</w:t>
      </w:r>
      <w:r w:rsidRPr="00AE5A9E">
        <w:rPr>
          <w:rFonts w:ascii="標楷體" w:eastAsia="標楷體" w:hAnsi="標楷體" w:hint="eastAsia"/>
          <w:sz w:val="28"/>
          <w:szCs w:val="28"/>
        </w:rPr>
        <w:t>使用人領用保管並登錄產籍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5E43A9" w:rsidRDefault="00A90057" w:rsidP="008821E8">
      <w:pPr>
        <w:numPr>
          <w:ilvl w:val="0"/>
          <w:numId w:val="2"/>
        </w:numPr>
        <w:spacing w:line="420" w:lineRule="exact"/>
        <w:ind w:leftChars="500" w:left="1557" w:hanging="357"/>
        <w:rPr>
          <w:rFonts w:ascii="標楷體" w:eastAsia="標楷體" w:hAnsi="標楷體"/>
          <w:sz w:val="28"/>
          <w:szCs w:val="28"/>
        </w:rPr>
      </w:pPr>
      <w:r w:rsidRPr="00AE5A9E">
        <w:rPr>
          <w:rFonts w:ascii="標楷體" w:eastAsia="標楷體" w:hAnsi="標楷體" w:hint="eastAsia"/>
          <w:sz w:val="28"/>
          <w:szCs w:val="28"/>
        </w:rPr>
        <w:t>財產：1萬元以上，由</w:t>
      </w:r>
      <w:r>
        <w:rPr>
          <w:rFonts w:ascii="標楷體" w:eastAsia="標楷體" w:hAnsi="標楷體" w:hint="eastAsia"/>
          <w:sz w:val="28"/>
          <w:szCs w:val="28"/>
        </w:rPr>
        <w:t>單位</w:t>
      </w:r>
      <w:r w:rsidRPr="00AE5A9E">
        <w:rPr>
          <w:rFonts w:ascii="標楷體" w:eastAsia="標楷體" w:hAnsi="標楷體" w:hint="eastAsia"/>
          <w:sz w:val="28"/>
          <w:szCs w:val="28"/>
        </w:rPr>
        <w:t>使用人領用保管並登錄產籍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674050" w:rsidRPr="00674050" w:rsidRDefault="00A90057" w:rsidP="008821E8">
      <w:pPr>
        <w:numPr>
          <w:ilvl w:val="0"/>
          <w:numId w:val="2"/>
        </w:numPr>
        <w:spacing w:line="420" w:lineRule="exact"/>
        <w:ind w:leftChars="500" w:left="1557" w:hanging="357"/>
        <w:rPr>
          <w:rFonts w:ascii="標楷體" w:eastAsia="標楷體" w:hAnsi="標楷體"/>
          <w:sz w:val="28"/>
          <w:szCs w:val="28"/>
        </w:rPr>
      </w:pPr>
      <w:r w:rsidRPr="00674050">
        <w:rPr>
          <w:rFonts w:ascii="標楷體" w:eastAsia="標楷體" w:hAnsi="標楷體" w:hint="eastAsia"/>
          <w:sz w:val="28"/>
          <w:szCs w:val="28"/>
        </w:rPr>
        <w:t>不動產：土地、建物依相關</w:t>
      </w:r>
      <w:proofErr w:type="gramStart"/>
      <w:r w:rsidRPr="00674050">
        <w:rPr>
          <w:rFonts w:ascii="標楷體" w:eastAsia="標楷體" w:hAnsi="標楷體" w:hint="eastAsia"/>
          <w:sz w:val="28"/>
          <w:szCs w:val="28"/>
        </w:rPr>
        <w:t>規</w:t>
      </w:r>
      <w:proofErr w:type="gramEnd"/>
      <w:r w:rsidRPr="00674050">
        <w:rPr>
          <w:rFonts w:ascii="標楷體" w:eastAsia="標楷體" w:hAnsi="標楷體" w:hint="eastAsia"/>
          <w:sz w:val="28"/>
          <w:szCs w:val="28"/>
        </w:rPr>
        <w:t>辦理移轉、登錄</w:t>
      </w:r>
      <w:r w:rsidRPr="00674050">
        <w:rPr>
          <w:rFonts w:ascii="標楷體" w:eastAsia="標楷體" w:hAnsi="標楷體"/>
          <w:sz w:val="28"/>
          <w:szCs w:val="28"/>
        </w:rPr>
        <w:t>…</w:t>
      </w:r>
      <w:proofErr w:type="gramStart"/>
      <w:r w:rsidRPr="00674050">
        <w:rPr>
          <w:rFonts w:ascii="標楷體" w:eastAsia="標楷體" w:hAnsi="標楷體"/>
          <w:sz w:val="28"/>
          <w:szCs w:val="28"/>
        </w:rPr>
        <w:t>…</w:t>
      </w:r>
      <w:proofErr w:type="gramEnd"/>
      <w:r w:rsidRPr="00674050">
        <w:rPr>
          <w:rFonts w:ascii="標楷體" w:eastAsia="標楷體" w:hAnsi="標楷體" w:hint="eastAsia"/>
          <w:sz w:val="28"/>
          <w:szCs w:val="28"/>
        </w:rPr>
        <w:t>等程序。</w:t>
      </w:r>
    </w:p>
    <w:p w:rsidR="00D27B24" w:rsidRPr="00674050" w:rsidRDefault="00D27B24" w:rsidP="008821E8">
      <w:pPr>
        <w:pStyle w:val="a9"/>
        <w:numPr>
          <w:ilvl w:val="1"/>
          <w:numId w:val="1"/>
        </w:numPr>
        <w:spacing w:line="420" w:lineRule="exact"/>
        <w:ind w:leftChars="0"/>
        <w:rPr>
          <w:rFonts w:ascii="標楷體" w:eastAsia="標楷體" w:hAnsi="標楷體"/>
          <w:sz w:val="28"/>
          <w:szCs w:val="28"/>
        </w:rPr>
      </w:pPr>
      <w:r w:rsidRPr="00674050">
        <w:rPr>
          <w:rFonts w:ascii="標楷體" w:eastAsia="標楷體" w:hAnsi="標楷體" w:hint="eastAsia"/>
          <w:sz w:val="28"/>
          <w:szCs w:val="28"/>
        </w:rPr>
        <w:t>各項受贈物資:</w:t>
      </w:r>
    </w:p>
    <w:p w:rsidR="00D27B24" w:rsidRDefault="00D27B24" w:rsidP="008821E8">
      <w:pPr>
        <w:numPr>
          <w:ilvl w:val="0"/>
          <w:numId w:val="2"/>
        </w:numPr>
        <w:spacing w:line="420" w:lineRule="exact"/>
        <w:ind w:leftChars="500" w:left="1557" w:hanging="357"/>
        <w:rPr>
          <w:rFonts w:ascii="標楷體" w:eastAsia="標楷體" w:hAnsi="標楷體"/>
          <w:sz w:val="28"/>
          <w:szCs w:val="28"/>
        </w:rPr>
      </w:pPr>
      <w:r w:rsidRPr="00AE5A9E">
        <w:rPr>
          <w:rFonts w:ascii="標楷體" w:eastAsia="標楷體" w:hAnsi="標楷體" w:hint="eastAsia"/>
          <w:b/>
          <w:sz w:val="28"/>
          <w:szCs w:val="28"/>
        </w:rPr>
        <w:t>指定用途</w:t>
      </w:r>
      <w:r w:rsidR="00DC649C">
        <w:rPr>
          <w:rFonts w:ascii="標楷體" w:eastAsia="標楷體" w:hAnsi="標楷體" w:hint="eastAsia"/>
          <w:b/>
          <w:sz w:val="28"/>
          <w:szCs w:val="28"/>
        </w:rPr>
        <w:t>(捐贈者意思表示)</w:t>
      </w:r>
      <w:r w:rsidRPr="00AE5A9E">
        <w:rPr>
          <w:rFonts w:ascii="標楷體" w:eastAsia="標楷體" w:hAnsi="標楷體" w:hint="eastAsia"/>
          <w:b/>
          <w:sz w:val="28"/>
          <w:szCs w:val="28"/>
        </w:rPr>
        <w:t>：</w:t>
      </w:r>
      <w:r w:rsidRPr="00D17B11">
        <w:rPr>
          <w:rFonts w:ascii="標楷體" w:eastAsia="標楷體" w:hAnsi="標楷體" w:hint="eastAsia"/>
          <w:sz w:val="28"/>
          <w:szCs w:val="28"/>
          <w:u w:val="single"/>
        </w:rPr>
        <w:t xml:space="preserve">     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</w:t>
      </w:r>
      <w:r w:rsidRPr="00D17B11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Pr="00B92F8B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D27B24" w:rsidRDefault="00D27B24" w:rsidP="008821E8">
      <w:pPr>
        <w:numPr>
          <w:ilvl w:val="0"/>
          <w:numId w:val="2"/>
        </w:numPr>
        <w:spacing w:line="420" w:lineRule="exact"/>
        <w:ind w:leftChars="500" w:left="1557" w:hanging="357"/>
        <w:rPr>
          <w:rFonts w:ascii="標楷體" w:eastAsia="標楷體" w:hAnsi="標楷體"/>
          <w:sz w:val="28"/>
          <w:szCs w:val="28"/>
        </w:rPr>
      </w:pPr>
      <w:r w:rsidRPr="00AE5A9E">
        <w:rPr>
          <w:rFonts w:ascii="標楷體" w:eastAsia="標楷體" w:hAnsi="標楷體" w:hint="eastAsia"/>
          <w:b/>
          <w:sz w:val="28"/>
          <w:szCs w:val="28"/>
        </w:rPr>
        <w:t>未指定用途：</w:t>
      </w:r>
      <w:r>
        <w:rPr>
          <w:rFonts w:ascii="標楷體" w:eastAsia="標楷體" w:hAnsi="標楷體" w:hint="eastAsia"/>
          <w:sz w:val="28"/>
          <w:szCs w:val="28"/>
        </w:rPr>
        <w:t>依本校業務需求分配領用使用或保管。</w:t>
      </w:r>
    </w:p>
    <w:p w:rsidR="008821E8" w:rsidRDefault="005875C1" w:rsidP="008657A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A36775" wp14:editId="29C4B8D0">
                <wp:simplePos x="0" y="0"/>
                <wp:positionH relativeFrom="column">
                  <wp:posOffset>0</wp:posOffset>
                </wp:positionH>
                <wp:positionV relativeFrom="paragraph">
                  <wp:posOffset>349250</wp:posOffset>
                </wp:positionV>
                <wp:extent cx="6572250" cy="6350"/>
                <wp:effectExtent l="0" t="0" r="19050" b="317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72250" cy="635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5932C0B" id="直線接點 2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7.5pt" to="517.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" strokecolor="black [3200]">
                <v:stroke dashstyle="dash"/>
              </v:line>
            </w:pict>
          </mc:Fallback>
        </mc:AlternateContent>
      </w:r>
      <w:r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766A13" wp14:editId="3AD0491F">
                <wp:simplePos x="0" y="0"/>
                <wp:positionH relativeFrom="column">
                  <wp:posOffset>27305</wp:posOffset>
                </wp:positionH>
                <wp:positionV relativeFrom="paragraph">
                  <wp:posOffset>107315</wp:posOffset>
                </wp:positionV>
                <wp:extent cx="6572250" cy="6350"/>
                <wp:effectExtent l="0" t="0" r="19050" b="317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72250" cy="635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2BB2A7A" id="直線接點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5pt,8.45pt" to="519.6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" strokecolor="black [3200]">
                <v:stroke dashstyle="dash"/>
              </v:line>
            </w:pict>
          </mc:Fallback>
        </mc:AlternateContent>
      </w:r>
      <w:r w:rsidR="00AD37A8">
        <w:rPr>
          <w:rFonts w:ascii="標楷體" w:eastAsia="標楷體" w:hAnsi="標楷體" w:hint="eastAsia"/>
          <w:sz w:val="28"/>
          <w:szCs w:val="28"/>
        </w:rPr>
        <w:t>第一層決行</w:t>
      </w:r>
    </w:p>
    <w:p w:rsidR="006D7867" w:rsidRDefault="009A66C4" w:rsidP="00AD37A8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承辦單位：   </w:t>
      </w:r>
      <w:r w:rsidR="005E43A9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295184">
        <w:rPr>
          <w:rFonts w:ascii="標楷體" w:eastAsia="標楷體" w:hAnsi="標楷體"/>
          <w:sz w:val="28"/>
          <w:szCs w:val="28"/>
        </w:rPr>
        <w:t xml:space="preserve">  </w:t>
      </w:r>
      <w:r w:rsidR="00FC6481"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5E43A9">
        <w:rPr>
          <w:rFonts w:ascii="標楷體" w:eastAsia="標楷體" w:hAnsi="標楷體" w:hint="eastAsia"/>
          <w:sz w:val="28"/>
          <w:szCs w:val="28"/>
        </w:rPr>
        <w:t xml:space="preserve">  </w:t>
      </w:r>
      <w:r w:rsidR="00B51D3A">
        <w:rPr>
          <w:rFonts w:ascii="標楷體" w:eastAsia="標楷體" w:hAnsi="標楷體"/>
          <w:sz w:val="28"/>
          <w:szCs w:val="28"/>
        </w:rPr>
        <w:t xml:space="preserve"> </w:t>
      </w:r>
      <w:r w:rsidR="005E43A9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會辦單位</w:t>
      </w:r>
      <w:r w:rsidR="00BC7B12">
        <w:rPr>
          <w:rFonts w:ascii="標楷體" w:eastAsia="標楷體" w:hAnsi="標楷體" w:hint="eastAsia"/>
          <w:sz w:val="28"/>
          <w:szCs w:val="28"/>
        </w:rPr>
        <w:t xml:space="preserve">： </w:t>
      </w:r>
      <w:r w:rsidR="00B51D3A">
        <w:rPr>
          <w:rFonts w:ascii="標楷體" w:eastAsia="標楷體" w:hAnsi="標楷體"/>
          <w:sz w:val="28"/>
          <w:szCs w:val="28"/>
        </w:rPr>
        <w:t xml:space="preserve"> </w:t>
      </w:r>
      <w:r w:rsidR="00295184">
        <w:rPr>
          <w:rFonts w:ascii="標楷體" w:eastAsia="標楷體" w:hAnsi="標楷體"/>
          <w:sz w:val="28"/>
          <w:szCs w:val="28"/>
        </w:rPr>
        <w:t xml:space="preserve">    </w:t>
      </w:r>
      <w:r w:rsidR="00FC6481">
        <w:rPr>
          <w:rFonts w:ascii="標楷體" w:eastAsia="標楷體" w:hAnsi="標楷體"/>
          <w:sz w:val="28"/>
          <w:szCs w:val="28"/>
        </w:rPr>
        <w:t xml:space="preserve"> </w:t>
      </w:r>
      <w:r w:rsidR="00B51D3A">
        <w:rPr>
          <w:rFonts w:ascii="標楷體" w:eastAsia="標楷體" w:hAnsi="標楷體"/>
          <w:sz w:val="28"/>
          <w:szCs w:val="28"/>
        </w:rPr>
        <w:t xml:space="preserve"> </w:t>
      </w:r>
      <w:r w:rsidR="00BC7B12">
        <w:rPr>
          <w:rFonts w:ascii="標楷體" w:eastAsia="標楷體" w:hAnsi="標楷體" w:hint="eastAsia"/>
          <w:sz w:val="28"/>
          <w:szCs w:val="28"/>
        </w:rPr>
        <w:t xml:space="preserve">   </w:t>
      </w:r>
      <w:r w:rsidR="005E43A9">
        <w:rPr>
          <w:rFonts w:ascii="標楷體" w:eastAsia="標楷體" w:hAnsi="標楷體" w:hint="eastAsia"/>
          <w:sz w:val="28"/>
          <w:szCs w:val="28"/>
        </w:rPr>
        <w:t xml:space="preserve">      決行</w:t>
      </w:r>
      <w:r>
        <w:rPr>
          <w:rFonts w:ascii="標楷體" w:eastAsia="標楷體" w:hAnsi="標楷體" w:hint="eastAsia"/>
          <w:sz w:val="28"/>
          <w:szCs w:val="28"/>
        </w:rPr>
        <w:t xml:space="preserve">          </w:t>
      </w:r>
    </w:p>
    <w:p w:rsidR="00BC7B12" w:rsidRDefault="009A66C4" w:rsidP="00AC2A3E">
      <w:pPr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</w:t>
      </w:r>
      <w:r w:rsidR="00BC7B12"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5E43A9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BC7B12" w:rsidRDefault="00BC7B12" w:rsidP="008657AC">
      <w:pPr>
        <w:spacing w:line="600" w:lineRule="exact"/>
        <w:ind w:firstLine="33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</w:p>
    <w:p w:rsidR="009A66C4" w:rsidRPr="009A66C4" w:rsidRDefault="00BC7B12" w:rsidP="008657AC">
      <w:pPr>
        <w:spacing w:line="600" w:lineRule="exact"/>
        <w:ind w:firstLineChars="1700" w:firstLine="47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9A66C4">
        <w:rPr>
          <w:rFonts w:ascii="標楷體" w:eastAsia="標楷體" w:hAnsi="標楷體" w:hint="eastAsia"/>
          <w:sz w:val="28"/>
          <w:szCs w:val="28"/>
        </w:rPr>
        <w:t xml:space="preserve">                    </w:t>
      </w:r>
      <w:r>
        <w:rPr>
          <w:rFonts w:ascii="標楷體" w:eastAsia="標楷體" w:hAnsi="標楷體" w:hint="eastAsia"/>
          <w:sz w:val="28"/>
          <w:szCs w:val="28"/>
        </w:rPr>
        <w:t xml:space="preserve">            </w:t>
      </w:r>
    </w:p>
    <w:sectPr w:rsidR="009A66C4" w:rsidRPr="009A66C4" w:rsidSect="00BF19BA">
      <w:pgSz w:w="11906" w:h="16838" w:code="9"/>
      <w:pgMar w:top="851" w:right="851" w:bottom="79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EB2" w:rsidRDefault="00596EB2" w:rsidP="006F68D5">
      <w:r>
        <w:separator/>
      </w:r>
    </w:p>
  </w:endnote>
  <w:endnote w:type="continuationSeparator" w:id="0">
    <w:p w:rsidR="00596EB2" w:rsidRDefault="00596EB2" w:rsidP="006F6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EB2" w:rsidRDefault="00596EB2" w:rsidP="006F68D5">
      <w:r>
        <w:separator/>
      </w:r>
    </w:p>
  </w:footnote>
  <w:footnote w:type="continuationSeparator" w:id="0">
    <w:p w:rsidR="00596EB2" w:rsidRDefault="00596EB2" w:rsidP="006F68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0169A"/>
    <w:multiLevelType w:val="hybridMultilevel"/>
    <w:tmpl w:val="3170E930"/>
    <w:lvl w:ilvl="0" w:tplc="79B6968C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lang w:val="en-US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05390532"/>
    <w:multiLevelType w:val="hybridMultilevel"/>
    <w:tmpl w:val="E96EE5E0"/>
    <w:lvl w:ilvl="0" w:tplc="31D4EF40">
      <w:start w:val="1"/>
      <w:numFmt w:val="bullet"/>
      <w:lvlText w:val="□"/>
      <w:lvlJc w:val="left"/>
      <w:pPr>
        <w:ind w:left="1614" w:hanging="480"/>
      </w:pPr>
      <w:rPr>
        <w:rFonts w:ascii="標楷體" w:eastAsia="標楷體" w:hAnsi="標楷體" w:cs="Times New Roman" w:hint="eastAsia"/>
        <w:lang w:val="en-US"/>
      </w:rPr>
    </w:lvl>
    <w:lvl w:ilvl="1" w:tplc="04090003">
      <w:start w:val="1"/>
      <w:numFmt w:val="bullet"/>
      <w:lvlText w:val=""/>
      <w:lvlJc w:val="left"/>
      <w:pPr>
        <w:ind w:left="209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7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5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3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1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7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54" w:hanging="480"/>
      </w:pPr>
      <w:rPr>
        <w:rFonts w:ascii="Wingdings" w:hAnsi="Wingdings" w:hint="default"/>
      </w:rPr>
    </w:lvl>
  </w:abstractNum>
  <w:abstractNum w:abstractNumId="2">
    <w:nsid w:val="08530FFA"/>
    <w:multiLevelType w:val="multilevel"/>
    <w:tmpl w:val="FE3A87A8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1531" w:hanging="1531"/>
      </w:pPr>
      <w:rPr>
        <w:rFonts w:eastAsia="標楷體" w:hint="eastAsia"/>
        <w:b w:val="0"/>
        <w:i w:val="0"/>
        <w:sz w:val="28"/>
      </w:rPr>
    </w:lvl>
    <w:lvl w:ilvl="1">
      <w:start w:val="1"/>
      <w:numFmt w:val="taiwaneseCountingThousand"/>
      <w:lvlText w:val="(%2)"/>
      <w:lvlJc w:val="left"/>
      <w:pPr>
        <w:tabs>
          <w:tab w:val="num" w:pos="1134"/>
        </w:tabs>
        <w:ind w:left="1134" w:hanging="567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1304"/>
        </w:tabs>
        <w:ind w:left="1304" w:hanging="397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701" w:hanging="45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922"/>
        </w:tabs>
        <w:ind w:left="5102" w:hanging="1700"/>
      </w:pPr>
      <w:rPr>
        <w:rFonts w:hint="eastAsia"/>
      </w:rPr>
    </w:lvl>
  </w:abstractNum>
  <w:abstractNum w:abstractNumId="3">
    <w:nsid w:val="164D4670"/>
    <w:multiLevelType w:val="multilevel"/>
    <w:tmpl w:val="FE3A87A8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1531" w:hanging="1531"/>
      </w:pPr>
      <w:rPr>
        <w:rFonts w:eastAsia="標楷體" w:hint="eastAsia"/>
        <w:b w:val="0"/>
        <w:i w:val="0"/>
        <w:sz w:val="28"/>
      </w:rPr>
    </w:lvl>
    <w:lvl w:ilvl="1">
      <w:start w:val="1"/>
      <w:numFmt w:val="taiwaneseCountingThousand"/>
      <w:lvlText w:val="(%2)"/>
      <w:lvlJc w:val="left"/>
      <w:pPr>
        <w:tabs>
          <w:tab w:val="num" w:pos="1134"/>
        </w:tabs>
        <w:ind w:left="1134" w:hanging="567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1304"/>
        </w:tabs>
        <w:ind w:left="1304" w:hanging="397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701" w:hanging="45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922"/>
        </w:tabs>
        <w:ind w:left="5102" w:hanging="1700"/>
      </w:pPr>
      <w:rPr>
        <w:rFonts w:hint="eastAsia"/>
      </w:rPr>
    </w:lvl>
  </w:abstractNum>
  <w:abstractNum w:abstractNumId="4">
    <w:nsid w:val="43915D18"/>
    <w:multiLevelType w:val="hybridMultilevel"/>
    <w:tmpl w:val="5C5E0DD6"/>
    <w:lvl w:ilvl="0" w:tplc="31D4EF40">
      <w:start w:val="1"/>
      <w:numFmt w:val="bullet"/>
      <w:lvlText w:val="□"/>
      <w:lvlJc w:val="left"/>
      <w:pPr>
        <w:ind w:left="1614" w:hanging="480"/>
      </w:pPr>
      <w:rPr>
        <w:rFonts w:ascii="標楷體" w:eastAsia="標楷體" w:hAnsi="標楷體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209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7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5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3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1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7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54" w:hanging="480"/>
      </w:pPr>
      <w:rPr>
        <w:rFonts w:ascii="Wingdings" w:hAnsi="Wingdings" w:hint="default"/>
      </w:rPr>
    </w:lvl>
  </w:abstractNum>
  <w:abstractNum w:abstractNumId="5">
    <w:nsid w:val="4E9B5708"/>
    <w:multiLevelType w:val="hybridMultilevel"/>
    <w:tmpl w:val="2D4E69F6"/>
    <w:lvl w:ilvl="0" w:tplc="31D4EF40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H:\100-08-04_財管資料\03-01-財產異動-財物新增及標案\999-99-99_標案與新增財物1080101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招決標核銷$`"/>
    <w:activeRecord w:val="13"/>
    <w:odso>
      <w:udl w:val="Provider=Microsoft.ACE.OLEDB.12.0;User ID=Admin;Data Source=H:\100-08-04_財管資料\03-01-財產異動-財物新增及標案\999-99-99_標案與新增財物1080101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招決標核銷$"/>
      <w:src r:id="rId1"/>
      <w:colDelim w:val="9"/>
      <w:type w:val="database"/>
      <w:fHdr/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type w:val="dbColumn"/>
        <w:name w:val="地址"/>
        <w:mappedName w:val="地址 1"/>
        <w:column w:val="57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type w:val="dbColumn"/>
        <w:name w:val="電話"/>
        <w:mappedName w:val="商務電話"/>
        <w:column w:val="58"/>
        <w:lid w:val="zh-TW"/>
      </w:fieldMapData>
      <w:fieldMapData>
        <w:column w:val="0"/>
        <w:lid w:val="zh-TW"/>
      </w:fieldMapData>
      <w:fieldMapData>
        <w:type w:val="dbColumn"/>
        <w:name w:val="電話"/>
        <w:mappedName w:val="住家電話"/>
        <w:column w:val="58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</w:odso>
  </w:mailMerge>
  <w:defaultTabStop w:val="0"/>
  <w:displayHorizontalDrawingGridEvery w:val="0"/>
  <w:displayVerticalDrawingGridEvery w:val="2"/>
  <w:characterSpacingControl w:val="compressPunctuation"/>
  <w:hdrShapeDefaults>
    <o:shapedefaults v:ext="edit" spidmax="2693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9D2"/>
    <w:rsid w:val="00002E23"/>
    <w:rsid w:val="000048D5"/>
    <w:rsid w:val="00004E54"/>
    <w:rsid w:val="000119D2"/>
    <w:rsid w:val="00011BA3"/>
    <w:rsid w:val="0001730F"/>
    <w:rsid w:val="0002146F"/>
    <w:rsid w:val="00027819"/>
    <w:rsid w:val="00031190"/>
    <w:rsid w:val="000321AB"/>
    <w:rsid w:val="0003247F"/>
    <w:rsid w:val="00034B74"/>
    <w:rsid w:val="00035590"/>
    <w:rsid w:val="00035593"/>
    <w:rsid w:val="0004140D"/>
    <w:rsid w:val="00042153"/>
    <w:rsid w:val="00043F08"/>
    <w:rsid w:val="00054FBD"/>
    <w:rsid w:val="000571B0"/>
    <w:rsid w:val="00063819"/>
    <w:rsid w:val="00063D0F"/>
    <w:rsid w:val="00066294"/>
    <w:rsid w:val="00073273"/>
    <w:rsid w:val="00073B42"/>
    <w:rsid w:val="00077289"/>
    <w:rsid w:val="0007797C"/>
    <w:rsid w:val="00081226"/>
    <w:rsid w:val="0008298F"/>
    <w:rsid w:val="00083399"/>
    <w:rsid w:val="00083528"/>
    <w:rsid w:val="00084D00"/>
    <w:rsid w:val="00085DC3"/>
    <w:rsid w:val="00086DBB"/>
    <w:rsid w:val="000939D8"/>
    <w:rsid w:val="0009418E"/>
    <w:rsid w:val="00096B5D"/>
    <w:rsid w:val="00097643"/>
    <w:rsid w:val="000A0183"/>
    <w:rsid w:val="000A04F2"/>
    <w:rsid w:val="000A075A"/>
    <w:rsid w:val="000A2763"/>
    <w:rsid w:val="000A3D60"/>
    <w:rsid w:val="000A52A4"/>
    <w:rsid w:val="000B269E"/>
    <w:rsid w:val="000B304C"/>
    <w:rsid w:val="000B3A28"/>
    <w:rsid w:val="000B5EC5"/>
    <w:rsid w:val="000C06FA"/>
    <w:rsid w:val="000C1A17"/>
    <w:rsid w:val="000C1DD4"/>
    <w:rsid w:val="000C44BA"/>
    <w:rsid w:val="000D10A5"/>
    <w:rsid w:val="000D2EBA"/>
    <w:rsid w:val="000D6556"/>
    <w:rsid w:val="000F17E9"/>
    <w:rsid w:val="000F3D33"/>
    <w:rsid w:val="001003D0"/>
    <w:rsid w:val="00100A3D"/>
    <w:rsid w:val="001027FE"/>
    <w:rsid w:val="001035F6"/>
    <w:rsid w:val="001038AD"/>
    <w:rsid w:val="0010747C"/>
    <w:rsid w:val="00107520"/>
    <w:rsid w:val="001126CD"/>
    <w:rsid w:val="00114B14"/>
    <w:rsid w:val="0012088A"/>
    <w:rsid w:val="00121FBC"/>
    <w:rsid w:val="00125D2F"/>
    <w:rsid w:val="00140031"/>
    <w:rsid w:val="00153306"/>
    <w:rsid w:val="00157819"/>
    <w:rsid w:val="00161A8D"/>
    <w:rsid w:val="001621DB"/>
    <w:rsid w:val="00165CD2"/>
    <w:rsid w:val="00166054"/>
    <w:rsid w:val="0017116D"/>
    <w:rsid w:val="001717A7"/>
    <w:rsid w:val="00173FEC"/>
    <w:rsid w:val="0017693B"/>
    <w:rsid w:val="00180719"/>
    <w:rsid w:val="00183F82"/>
    <w:rsid w:val="00184F4E"/>
    <w:rsid w:val="00190AE7"/>
    <w:rsid w:val="001921A1"/>
    <w:rsid w:val="00196477"/>
    <w:rsid w:val="001A6241"/>
    <w:rsid w:val="001B093A"/>
    <w:rsid w:val="001B0EE8"/>
    <w:rsid w:val="001B111F"/>
    <w:rsid w:val="001B1232"/>
    <w:rsid w:val="001B445C"/>
    <w:rsid w:val="001C4380"/>
    <w:rsid w:val="001D092A"/>
    <w:rsid w:val="001E08F8"/>
    <w:rsid w:val="001E0A9B"/>
    <w:rsid w:val="001E2153"/>
    <w:rsid w:val="001F243F"/>
    <w:rsid w:val="00210B2F"/>
    <w:rsid w:val="00216149"/>
    <w:rsid w:val="00217009"/>
    <w:rsid w:val="00221F41"/>
    <w:rsid w:val="002236C5"/>
    <w:rsid w:val="0022430D"/>
    <w:rsid w:val="00227A86"/>
    <w:rsid w:val="00232A4B"/>
    <w:rsid w:val="002330D4"/>
    <w:rsid w:val="00234EC3"/>
    <w:rsid w:val="002357FE"/>
    <w:rsid w:val="00252A03"/>
    <w:rsid w:val="002546B6"/>
    <w:rsid w:val="00266BD8"/>
    <w:rsid w:val="00267A22"/>
    <w:rsid w:val="00267D19"/>
    <w:rsid w:val="00273411"/>
    <w:rsid w:val="0027397B"/>
    <w:rsid w:val="00273FFB"/>
    <w:rsid w:val="00274579"/>
    <w:rsid w:val="00274A86"/>
    <w:rsid w:val="00277A0A"/>
    <w:rsid w:val="002825DE"/>
    <w:rsid w:val="00282CF9"/>
    <w:rsid w:val="0028471A"/>
    <w:rsid w:val="00284C1F"/>
    <w:rsid w:val="002851A0"/>
    <w:rsid w:val="0028615B"/>
    <w:rsid w:val="00287ABD"/>
    <w:rsid w:val="0029366E"/>
    <w:rsid w:val="00293C6F"/>
    <w:rsid w:val="0029401B"/>
    <w:rsid w:val="00295184"/>
    <w:rsid w:val="002A01F8"/>
    <w:rsid w:val="002B3535"/>
    <w:rsid w:val="002C33AE"/>
    <w:rsid w:val="002C38B1"/>
    <w:rsid w:val="002C6761"/>
    <w:rsid w:val="002C786A"/>
    <w:rsid w:val="002C7A69"/>
    <w:rsid w:val="002C7ADE"/>
    <w:rsid w:val="002D40A7"/>
    <w:rsid w:val="002D6B1E"/>
    <w:rsid w:val="002D7288"/>
    <w:rsid w:val="002D74BA"/>
    <w:rsid w:val="002E45FB"/>
    <w:rsid w:val="002E7FE0"/>
    <w:rsid w:val="002F0C61"/>
    <w:rsid w:val="002F2D82"/>
    <w:rsid w:val="00301686"/>
    <w:rsid w:val="00306CCA"/>
    <w:rsid w:val="003135BF"/>
    <w:rsid w:val="00314B32"/>
    <w:rsid w:val="00315242"/>
    <w:rsid w:val="00320406"/>
    <w:rsid w:val="0032462D"/>
    <w:rsid w:val="0033372D"/>
    <w:rsid w:val="00336573"/>
    <w:rsid w:val="00336613"/>
    <w:rsid w:val="00337D84"/>
    <w:rsid w:val="003415B0"/>
    <w:rsid w:val="0034463D"/>
    <w:rsid w:val="00347B13"/>
    <w:rsid w:val="00350F1A"/>
    <w:rsid w:val="0035215F"/>
    <w:rsid w:val="00361C40"/>
    <w:rsid w:val="00373C00"/>
    <w:rsid w:val="0039783E"/>
    <w:rsid w:val="003A0E8B"/>
    <w:rsid w:val="003A3767"/>
    <w:rsid w:val="003A5738"/>
    <w:rsid w:val="003A66C4"/>
    <w:rsid w:val="003B0905"/>
    <w:rsid w:val="003B1963"/>
    <w:rsid w:val="003B1B20"/>
    <w:rsid w:val="003B2EB7"/>
    <w:rsid w:val="003B504C"/>
    <w:rsid w:val="003B54FB"/>
    <w:rsid w:val="003C04A5"/>
    <w:rsid w:val="003C164C"/>
    <w:rsid w:val="003C1B17"/>
    <w:rsid w:val="003C1D1D"/>
    <w:rsid w:val="003C421B"/>
    <w:rsid w:val="003C447C"/>
    <w:rsid w:val="003C6064"/>
    <w:rsid w:val="003C71F3"/>
    <w:rsid w:val="003D04AA"/>
    <w:rsid w:val="003D5D19"/>
    <w:rsid w:val="003D5EE9"/>
    <w:rsid w:val="003D6884"/>
    <w:rsid w:val="003E505F"/>
    <w:rsid w:val="003E546C"/>
    <w:rsid w:val="003E5ABB"/>
    <w:rsid w:val="003F7130"/>
    <w:rsid w:val="003F7158"/>
    <w:rsid w:val="0040159E"/>
    <w:rsid w:val="00414ED5"/>
    <w:rsid w:val="0041699D"/>
    <w:rsid w:val="00416D50"/>
    <w:rsid w:val="00421359"/>
    <w:rsid w:val="004246B9"/>
    <w:rsid w:val="00430952"/>
    <w:rsid w:val="00444DF3"/>
    <w:rsid w:val="00445AB8"/>
    <w:rsid w:val="00452430"/>
    <w:rsid w:val="00455247"/>
    <w:rsid w:val="00455555"/>
    <w:rsid w:val="004616E5"/>
    <w:rsid w:val="004621B8"/>
    <w:rsid w:val="00464E23"/>
    <w:rsid w:val="004674AC"/>
    <w:rsid w:val="0047184E"/>
    <w:rsid w:val="00473AE2"/>
    <w:rsid w:val="00476BE8"/>
    <w:rsid w:val="0048449C"/>
    <w:rsid w:val="0048601A"/>
    <w:rsid w:val="00486AD6"/>
    <w:rsid w:val="00490C92"/>
    <w:rsid w:val="004913E8"/>
    <w:rsid w:val="00491621"/>
    <w:rsid w:val="00491F4E"/>
    <w:rsid w:val="00492325"/>
    <w:rsid w:val="004953BF"/>
    <w:rsid w:val="00495510"/>
    <w:rsid w:val="004B03FF"/>
    <w:rsid w:val="004B1364"/>
    <w:rsid w:val="004C58D1"/>
    <w:rsid w:val="004D3095"/>
    <w:rsid w:val="004D3741"/>
    <w:rsid w:val="004D3BAC"/>
    <w:rsid w:val="004F5B7D"/>
    <w:rsid w:val="004F6B6A"/>
    <w:rsid w:val="004F6FAC"/>
    <w:rsid w:val="004F73C8"/>
    <w:rsid w:val="00502815"/>
    <w:rsid w:val="005055BC"/>
    <w:rsid w:val="005120A2"/>
    <w:rsid w:val="0051365A"/>
    <w:rsid w:val="005156CA"/>
    <w:rsid w:val="00515BE6"/>
    <w:rsid w:val="005226BE"/>
    <w:rsid w:val="0052350C"/>
    <w:rsid w:val="005238BD"/>
    <w:rsid w:val="005251BB"/>
    <w:rsid w:val="005275E5"/>
    <w:rsid w:val="005329BC"/>
    <w:rsid w:val="00532B02"/>
    <w:rsid w:val="00552923"/>
    <w:rsid w:val="00552C03"/>
    <w:rsid w:val="0056412A"/>
    <w:rsid w:val="00564728"/>
    <w:rsid w:val="005705A8"/>
    <w:rsid w:val="00571CC2"/>
    <w:rsid w:val="005816DC"/>
    <w:rsid w:val="005842C1"/>
    <w:rsid w:val="005875C1"/>
    <w:rsid w:val="00592772"/>
    <w:rsid w:val="00593615"/>
    <w:rsid w:val="0059628F"/>
    <w:rsid w:val="00596EB2"/>
    <w:rsid w:val="005A0847"/>
    <w:rsid w:val="005A201A"/>
    <w:rsid w:val="005A428E"/>
    <w:rsid w:val="005A529F"/>
    <w:rsid w:val="005A74CF"/>
    <w:rsid w:val="005C2767"/>
    <w:rsid w:val="005C2E0D"/>
    <w:rsid w:val="005C664F"/>
    <w:rsid w:val="005D51B0"/>
    <w:rsid w:val="005D558C"/>
    <w:rsid w:val="005D5724"/>
    <w:rsid w:val="005E403C"/>
    <w:rsid w:val="005E43A9"/>
    <w:rsid w:val="005E4688"/>
    <w:rsid w:val="005F2042"/>
    <w:rsid w:val="005F2920"/>
    <w:rsid w:val="005F4EC8"/>
    <w:rsid w:val="005F4F94"/>
    <w:rsid w:val="006057A5"/>
    <w:rsid w:val="006064A3"/>
    <w:rsid w:val="00612E17"/>
    <w:rsid w:val="006146CD"/>
    <w:rsid w:val="00616493"/>
    <w:rsid w:val="006200E3"/>
    <w:rsid w:val="006211FE"/>
    <w:rsid w:val="00626710"/>
    <w:rsid w:val="00635353"/>
    <w:rsid w:val="0063555B"/>
    <w:rsid w:val="00644F80"/>
    <w:rsid w:val="0065201B"/>
    <w:rsid w:val="006548DE"/>
    <w:rsid w:val="00655F4E"/>
    <w:rsid w:val="0065718A"/>
    <w:rsid w:val="00666427"/>
    <w:rsid w:val="00674050"/>
    <w:rsid w:val="006830F6"/>
    <w:rsid w:val="00685269"/>
    <w:rsid w:val="00687A22"/>
    <w:rsid w:val="00691B31"/>
    <w:rsid w:val="006934C1"/>
    <w:rsid w:val="006A5886"/>
    <w:rsid w:val="006A79C5"/>
    <w:rsid w:val="006B31F0"/>
    <w:rsid w:val="006B7BC2"/>
    <w:rsid w:val="006C0A13"/>
    <w:rsid w:val="006C765E"/>
    <w:rsid w:val="006D7867"/>
    <w:rsid w:val="006E1F64"/>
    <w:rsid w:val="006E2A31"/>
    <w:rsid w:val="006E4421"/>
    <w:rsid w:val="006E75BD"/>
    <w:rsid w:val="006F24FD"/>
    <w:rsid w:val="006F2A93"/>
    <w:rsid w:val="006F68D5"/>
    <w:rsid w:val="006F7B55"/>
    <w:rsid w:val="0070216C"/>
    <w:rsid w:val="00710F8D"/>
    <w:rsid w:val="007111B4"/>
    <w:rsid w:val="007137B4"/>
    <w:rsid w:val="007235CD"/>
    <w:rsid w:val="00725048"/>
    <w:rsid w:val="00725214"/>
    <w:rsid w:val="00725CD2"/>
    <w:rsid w:val="00726125"/>
    <w:rsid w:val="00733EFE"/>
    <w:rsid w:val="0074032C"/>
    <w:rsid w:val="00740673"/>
    <w:rsid w:val="00740B76"/>
    <w:rsid w:val="007471C4"/>
    <w:rsid w:val="00752018"/>
    <w:rsid w:val="0076289A"/>
    <w:rsid w:val="00763F47"/>
    <w:rsid w:val="00764444"/>
    <w:rsid w:val="00775220"/>
    <w:rsid w:val="0077636A"/>
    <w:rsid w:val="00776882"/>
    <w:rsid w:val="00780CCB"/>
    <w:rsid w:val="007855D8"/>
    <w:rsid w:val="007957E2"/>
    <w:rsid w:val="00795CCD"/>
    <w:rsid w:val="007A1540"/>
    <w:rsid w:val="007A4ED8"/>
    <w:rsid w:val="007A6764"/>
    <w:rsid w:val="007A6CFC"/>
    <w:rsid w:val="007B2F20"/>
    <w:rsid w:val="007B50EF"/>
    <w:rsid w:val="007B6C5E"/>
    <w:rsid w:val="007B71EF"/>
    <w:rsid w:val="007C2DB7"/>
    <w:rsid w:val="007C6813"/>
    <w:rsid w:val="007C7AA1"/>
    <w:rsid w:val="007D2CE4"/>
    <w:rsid w:val="007D2F58"/>
    <w:rsid w:val="007D4E68"/>
    <w:rsid w:val="007D55E8"/>
    <w:rsid w:val="007D5878"/>
    <w:rsid w:val="007D6916"/>
    <w:rsid w:val="007E093D"/>
    <w:rsid w:val="007E1894"/>
    <w:rsid w:val="007E2C2F"/>
    <w:rsid w:val="007E6719"/>
    <w:rsid w:val="007E75DE"/>
    <w:rsid w:val="007F4A93"/>
    <w:rsid w:val="007F6D24"/>
    <w:rsid w:val="0080164B"/>
    <w:rsid w:val="00804AAF"/>
    <w:rsid w:val="00815D89"/>
    <w:rsid w:val="0082048A"/>
    <w:rsid w:val="00824CF3"/>
    <w:rsid w:val="00826593"/>
    <w:rsid w:val="0082661A"/>
    <w:rsid w:val="00830A3D"/>
    <w:rsid w:val="00831219"/>
    <w:rsid w:val="00847595"/>
    <w:rsid w:val="00861F46"/>
    <w:rsid w:val="00864828"/>
    <w:rsid w:val="008657AC"/>
    <w:rsid w:val="008659E6"/>
    <w:rsid w:val="008729E2"/>
    <w:rsid w:val="00873D4A"/>
    <w:rsid w:val="00874EA1"/>
    <w:rsid w:val="0087532F"/>
    <w:rsid w:val="00881F12"/>
    <w:rsid w:val="008821E8"/>
    <w:rsid w:val="008830D1"/>
    <w:rsid w:val="0088704B"/>
    <w:rsid w:val="00890730"/>
    <w:rsid w:val="008922F1"/>
    <w:rsid w:val="00896029"/>
    <w:rsid w:val="008A126E"/>
    <w:rsid w:val="008A1DFC"/>
    <w:rsid w:val="008A3B31"/>
    <w:rsid w:val="008A5077"/>
    <w:rsid w:val="008A5627"/>
    <w:rsid w:val="008A6D65"/>
    <w:rsid w:val="008B157E"/>
    <w:rsid w:val="008D0568"/>
    <w:rsid w:val="008D08A0"/>
    <w:rsid w:val="008D486D"/>
    <w:rsid w:val="008E1935"/>
    <w:rsid w:val="008E251B"/>
    <w:rsid w:val="008E294B"/>
    <w:rsid w:val="00901E8F"/>
    <w:rsid w:val="0090473C"/>
    <w:rsid w:val="009053A6"/>
    <w:rsid w:val="0090596F"/>
    <w:rsid w:val="00922D39"/>
    <w:rsid w:val="00923484"/>
    <w:rsid w:val="00924948"/>
    <w:rsid w:val="009379DE"/>
    <w:rsid w:val="009430C1"/>
    <w:rsid w:val="009454D7"/>
    <w:rsid w:val="009509D3"/>
    <w:rsid w:val="009528B4"/>
    <w:rsid w:val="00952AB0"/>
    <w:rsid w:val="00953F14"/>
    <w:rsid w:val="00954DCB"/>
    <w:rsid w:val="00955ED5"/>
    <w:rsid w:val="00956073"/>
    <w:rsid w:val="0096071D"/>
    <w:rsid w:val="00960781"/>
    <w:rsid w:val="009757E7"/>
    <w:rsid w:val="0097787E"/>
    <w:rsid w:val="0098292C"/>
    <w:rsid w:val="00985FC5"/>
    <w:rsid w:val="009903E9"/>
    <w:rsid w:val="0099110B"/>
    <w:rsid w:val="00991EC9"/>
    <w:rsid w:val="009A24D7"/>
    <w:rsid w:val="009A3CA9"/>
    <w:rsid w:val="009A66C4"/>
    <w:rsid w:val="009A71B9"/>
    <w:rsid w:val="009B349E"/>
    <w:rsid w:val="009B44A7"/>
    <w:rsid w:val="009C054D"/>
    <w:rsid w:val="009C5950"/>
    <w:rsid w:val="009E1D2B"/>
    <w:rsid w:val="009E24C5"/>
    <w:rsid w:val="009E49ED"/>
    <w:rsid w:val="009E544D"/>
    <w:rsid w:val="009F2896"/>
    <w:rsid w:val="009F356F"/>
    <w:rsid w:val="009F36B8"/>
    <w:rsid w:val="009F4FB3"/>
    <w:rsid w:val="009F58F2"/>
    <w:rsid w:val="009F736C"/>
    <w:rsid w:val="00A01B08"/>
    <w:rsid w:val="00A05DBB"/>
    <w:rsid w:val="00A11EF7"/>
    <w:rsid w:val="00A147C9"/>
    <w:rsid w:val="00A14C1A"/>
    <w:rsid w:val="00A2231E"/>
    <w:rsid w:val="00A3151A"/>
    <w:rsid w:val="00A36DE0"/>
    <w:rsid w:val="00A41F2D"/>
    <w:rsid w:val="00A443F5"/>
    <w:rsid w:val="00A46347"/>
    <w:rsid w:val="00A5092B"/>
    <w:rsid w:val="00A5556B"/>
    <w:rsid w:val="00A65F8F"/>
    <w:rsid w:val="00A660CD"/>
    <w:rsid w:val="00A76117"/>
    <w:rsid w:val="00A7618B"/>
    <w:rsid w:val="00A819AB"/>
    <w:rsid w:val="00A82444"/>
    <w:rsid w:val="00A8631C"/>
    <w:rsid w:val="00A90057"/>
    <w:rsid w:val="00A915DC"/>
    <w:rsid w:val="00A91961"/>
    <w:rsid w:val="00A924DB"/>
    <w:rsid w:val="00A928CE"/>
    <w:rsid w:val="00A95C2F"/>
    <w:rsid w:val="00AA0658"/>
    <w:rsid w:val="00AA11BC"/>
    <w:rsid w:val="00AA1664"/>
    <w:rsid w:val="00AA4995"/>
    <w:rsid w:val="00AA5450"/>
    <w:rsid w:val="00AB3D03"/>
    <w:rsid w:val="00AC1996"/>
    <w:rsid w:val="00AC1B7C"/>
    <w:rsid w:val="00AC2A3E"/>
    <w:rsid w:val="00AC337B"/>
    <w:rsid w:val="00AC43AD"/>
    <w:rsid w:val="00AD2446"/>
    <w:rsid w:val="00AD26BA"/>
    <w:rsid w:val="00AD37A8"/>
    <w:rsid w:val="00AD41F5"/>
    <w:rsid w:val="00AE1B74"/>
    <w:rsid w:val="00AE2B37"/>
    <w:rsid w:val="00AE343D"/>
    <w:rsid w:val="00AE53B3"/>
    <w:rsid w:val="00AE6A24"/>
    <w:rsid w:val="00AF17B5"/>
    <w:rsid w:val="00AF713B"/>
    <w:rsid w:val="00AF7C5E"/>
    <w:rsid w:val="00B02436"/>
    <w:rsid w:val="00B04FEA"/>
    <w:rsid w:val="00B0513D"/>
    <w:rsid w:val="00B06E16"/>
    <w:rsid w:val="00B10354"/>
    <w:rsid w:val="00B13543"/>
    <w:rsid w:val="00B207C7"/>
    <w:rsid w:val="00B20D8A"/>
    <w:rsid w:val="00B21C01"/>
    <w:rsid w:val="00B23EC6"/>
    <w:rsid w:val="00B245B5"/>
    <w:rsid w:val="00B3611E"/>
    <w:rsid w:val="00B36E02"/>
    <w:rsid w:val="00B41C2D"/>
    <w:rsid w:val="00B47447"/>
    <w:rsid w:val="00B47FB1"/>
    <w:rsid w:val="00B5096F"/>
    <w:rsid w:val="00B51D3A"/>
    <w:rsid w:val="00B56798"/>
    <w:rsid w:val="00B577F2"/>
    <w:rsid w:val="00B67AB0"/>
    <w:rsid w:val="00B74149"/>
    <w:rsid w:val="00B74E03"/>
    <w:rsid w:val="00B8248A"/>
    <w:rsid w:val="00B86685"/>
    <w:rsid w:val="00B86B36"/>
    <w:rsid w:val="00B9198E"/>
    <w:rsid w:val="00B954A2"/>
    <w:rsid w:val="00BA08EB"/>
    <w:rsid w:val="00BA44A5"/>
    <w:rsid w:val="00BB4B85"/>
    <w:rsid w:val="00BB4C93"/>
    <w:rsid w:val="00BB5CA1"/>
    <w:rsid w:val="00BC30D5"/>
    <w:rsid w:val="00BC7B12"/>
    <w:rsid w:val="00BD019C"/>
    <w:rsid w:val="00BD0534"/>
    <w:rsid w:val="00BD0D49"/>
    <w:rsid w:val="00BD29D2"/>
    <w:rsid w:val="00BD49BA"/>
    <w:rsid w:val="00BD4E33"/>
    <w:rsid w:val="00BE02A8"/>
    <w:rsid w:val="00BE13A7"/>
    <w:rsid w:val="00BE28D4"/>
    <w:rsid w:val="00BE2EF3"/>
    <w:rsid w:val="00BE42A1"/>
    <w:rsid w:val="00BE5C17"/>
    <w:rsid w:val="00BE68AF"/>
    <w:rsid w:val="00BF0934"/>
    <w:rsid w:val="00BF11F1"/>
    <w:rsid w:val="00BF14AF"/>
    <w:rsid w:val="00BF19BA"/>
    <w:rsid w:val="00BF5260"/>
    <w:rsid w:val="00BF631E"/>
    <w:rsid w:val="00C110BE"/>
    <w:rsid w:val="00C12F08"/>
    <w:rsid w:val="00C20D05"/>
    <w:rsid w:val="00C2236C"/>
    <w:rsid w:val="00C2452A"/>
    <w:rsid w:val="00C341E3"/>
    <w:rsid w:val="00C44939"/>
    <w:rsid w:val="00C51204"/>
    <w:rsid w:val="00C534D5"/>
    <w:rsid w:val="00C55316"/>
    <w:rsid w:val="00C56982"/>
    <w:rsid w:val="00C71402"/>
    <w:rsid w:val="00C736C6"/>
    <w:rsid w:val="00C76A59"/>
    <w:rsid w:val="00C77544"/>
    <w:rsid w:val="00C82E8B"/>
    <w:rsid w:val="00C872EF"/>
    <w:rsid w:val="00C9059C"/>
    <w:rsid w:val="00C91BBC"/>
    <w:rsid w:val="00C953D6"/>
    <w:rsid w:val="00CA1C0F"/>
    <w:rsid w:val="00CA6A7A"/>
    <w:rsid w:val="00CA7854"/>
    <w:rsid w:val="00CB38CA"/>
    <w:rsid w:val="00CB5ED1"/>
    <w:rsid w:val="00CC0A85"/>
    <w:rsid w:val="00CC571E"/>
    <w:rsid w:val="00CD1798"/>
    <w:rsid w:val="00CD232B"/>
    <w:rsid w:val="00CD2EA0"/>
    <w:rsid w:val="00CD308E"/>
    <w:rsid w:val="00CD4A00"/>
    <w:rsid w:val="00CD5A62"/>
    <w:rsid w:val="00CE1F29"/>
    <w:rsid w:val="00CE2417"/>
    <w:rsid w:val="00CE340A"/>
    <w:rsid w:val="00CE4658"/>
    <w:rsid w:val="00CF380B"/>
    <w:rsid w:val="00D00D5C"/>
    <w:rsid w:val="00D07926"/>
    <w:rsid w:val="00D144B0"/>
    <w:rsid w:val="00D2028A"/>
    <w:rsid w:val="00D21FCF"/>
    <w:rsid w:val="00D22578"/>
    <w:rsid w:val="00D2409E"/>
    <w:rsid w:val="00D24DD8"/>
    <w:rsid w:val="00D27B24"/>
    <w:rsid w:val="00D35372"/>
    <w:rsid w:val="00D43683"/>
    <w:rsid w:val="00D46B7B"/>
    <w:rsid w:val="00D4775A"/>
    <w:rsid w:val="00D53450"/>
    <w:rsid w:val="00D5587E"/>
    <w:rsid w:val="00D56537"/>
    <w:rsid w:val="00D56922"/>
    <w:rsid w:val="00D6067A"/>
    <w:rsid w:val="00D61B07"/>
    <w:rsid w:val="00D66DCB"/>
    <w:rsid w:val="00D72F5E"/>
    <w:rsid w:val="00D76746"/>
    <w:rsid w:val="00D80DD6"/>
    <w:rsid w:val="00D8257E"/>
    <w:rsid w:val="00D86C25"/>
    <w:rsid w:val="00D9071B"/>
    <w:rsid w:val="00D90875"/>
    <w:rsid w:val="00D90E7A"/>
    <w:rsid w:val="00D92837"/>
    <w:rsid w:val="00D9604E"/>
    <w:rsid w:val="00DA0386"/>
    <w:rsid w:val="00DA106F"/>
    <w:rsid w:val="00DA44C9"/>
    <w:rsid w:val="00DB21E2"/>
    <w:rsid w:val="00DB405C"/>
    <w:rsid w:val="00DB455C"/>
    <w:rsid w:val="00DC01D7"/>
    <w:rsid w:val="00DC3693"/>
    <w:rsid w:val="00DC649C"/>
    <w:rsid w:val="00DD0538"/>
    <w:rsid w:val="00DD1645"/>
    <w:rsid w:val="00DD436D"/>
    <w:rsid w:val="00DE027F"/>
    <w:rsid w:val="00DE1D40"/>
    <w:rsid w:val="00DE4615"/>
    <w:rsid w:val="00DE531A"/>
    <w:rsid w:val="00DF19FF"/>
    <w:rsid w:val="00DF3341"/>
    <w:rsid w:val="00DF4D2F"/>
    <w:rsid w:val="00E04B1E"/>
    <w:rsid w:val="00E05065"/>
    <w:rsid w:val="00E15ED1"/>
    <w:rsid w:val="00E16721"/>
    <w:rsid w:val="00E1799F"/>
    <w:rsid w:val="00E20795"/>
    <w:rsid w:val="00E2151A"/>
    <w:rsid w:val="00E22BBC"/>
    <w:rsid w:val="00E2580A"/>
    <w:rsid w:val="00E25C5E"/>
    <w:rsid w:val="00E27AE9"/>
    <w:rsid w:val="00E54A78"/>
    <w:rsid w:val="00E57F7B"/>
    <w:rsid w:val="00E71C81"/>
    <w:rsid w:val="00E725BD"/>
    <w:rsid w:val="00E769B2"/>
    <w:rsid w:val="00E83713"/>
    <w:rsid w:val="00E83B59"/>
    <w:rsid w:val="00E86BA0"/>
    <w:rsid w:val="00E9282A"/>
    <w:rsid w:val="00EA5916"/>
    <w:rsid w:val="00EB61F4"/>
    <w:rsid w:val="00EC1347"/>
    <w:rsid w:val="00EC1ABB"/>
    <w:rsid w:val="00EC33E3"/>
    <w:rsid w:val="00EC390A"/>
    <w:rsid w:val="00ED041B"/>
    <w:rsid w:val="00EE01BD"/>
    <w:rsid w:val="00EE2336"/>
    <w:rsid w:val="00EE2F1E"/>
    <w:rsid w:val="00EE66B2"/>
    <w:rsid w:val="00EE6D83"/>
    <w:rsid w:val="00F0470C"/>
    <w:rsid w:val="00F1066F"/>
    <w:rsid w:val="00F1404C"/>
    <w:rsid w:val="00F16467"/>
    <w:rsid w:val="00F2006B"/>
    <w:rsid w:val="00F219EB"/>
    <w:rsid w:val="00F2276E"/>
    <w:rsid w:val="00F26DDD"/>
    <w:rsid w:val="00F31015"/>
    <w:rsid w:val="00F31DCC"/>
    <w:rsid w:val="00F356D7"/>
    <w:rsid w:val="00F37C86"/>
    <w:rsid w:val="00F471C5"/>
    <w:rsid w:val="00F50810"/>
    <w:rsid w:val="00F50826"/>
    <w:rsid w:val="00F55C91"/>
    <w:rsid w:val="00F57279"/>
    <w:rsid w:val="00F8309D"/>
    <w:rsid w:val="00F8589C"/>
    <w:rsid w:val="00F87026"/>
    <w:rsid w:val="00F90F5D"/>
    <w:rsid w:val="00F9187F"/>
    <w:rsid w:val="00F9458A"/>
    <w:rsid w:val="00F95457"/>
    <w:rsid w:val="00F9657D"/>
    <w:rsid w:val="00FA1EB8"/>
    <w:rsid w:val="00FA1ED5"/>
    <w:rsid w:val="00FB5F23"/>
    <w:rsid w:val="00FC2E08"/>
    <w:rsid w:val="00FC6481"/>
    <w:rsid w:val="00FC6A28"/>
    <w:rsid w:val="00FD2C54"/>
    <w:rsid w:val="00FD656B"/>
    <w:rsid w:val="00FE0F37"/>
    <w:rsid w:val="00FE2730"/>
    <w:rsid w:val="00FE5A95"/>
    <w:rsid w:val="00FF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93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F68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6F68D5"/>
    <w:rPr>
      <w:kern w:val="2"/>
    </w:rPr>
  </w:style>
  <w:style w:type="paragraph" w:styleId="a5">
    <w:name w:val="footer"/>
    <w:basedOn w:val="a"/>
    <w:link w:val="a6"/>
    <w:rsid w:val="006F68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6F68D5"/>
    <w:rPr>
      <w:kern w:val="2"/>
    </w:rPr>
  </w:style>
  <w:style w:type="paragraph" w:styleId="a7">
    <w:name w:val="Balloon Text"/>
    <w:basedOn w:val="a"/>
    <w:link w:val="a8"/>
    <w:rsid w:val="005275E5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rsid w:val="005275E5"/>
    <w:rPr>
      <w:rFonts w:ascii="Calibri Light" w:eastAsia="新細明體" w:hAnsi="Calibri Light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F471C5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F68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6F68D5"/>
    <w:rPr>
      <w:kern w:val="2"/>
    </w:rPr>
  </w:style>
  <w:style w:type="paragraph" w:styleId="a5">
    <w:name w:val="footer"/>
    <w:basedOn w:val="a"/>
    <w:link w:val="a6"/>
    <w:rsid w:val="006F68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6F68D5"/>
    <w:rPr>
      <w:kern w:val="2"/>
    </w:rPr>
  </w:style>
  <w:style w:type="paragraph" w:styleId="a7">
    <w:name w:val="Balloon Text"/>
    <w:basedOn w:val="a"/>
    <w:link w:val="a8"/>
    <w:rsid w:val="005275E5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rsid w:val="005275E5"/>
    <w:rPr>
      <w:rFonts w:ascii="Calibri Light" w:eastAsia="新細明體" w:hAnsi="Calibri Light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F471C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F:\100-08-04_&#36001;&#31649;&#36039;&#26009;\03-01-&#36001;&#29986;&#30064;&#21205;-&#36001;&#29289;&#26032;&#22686;&#21450;&#27161;&#26696;\999-99-99_&#27161;&#26696;&#33287;&#26032;&#22686;&#36001;&#29289;108.xls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538</Words>
  <Characters>298</Characters>
  <Application>Microsoft Office Word</Application>
  <DocSecurity>4</DocSecurity>
  <Lines>2</Lines>
  <Paragraphs>1</Paragraphs>
  <ScaleCrop>false</ScaleCrop>
  <Company>國立東勢高級工業職業學校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經查本案保固期限100年6月21日起至101月6月20日保固期滿，會請使用單位學務處確認是否解除保固責任</dc:title>
  <dc:creator>國立東勢高級工業職業學校</dc:creator>
  <cp:lastModifiedBy>user</cp:lastModifiedBy>
  <cp:revision>2</cp:revision>
  <cp:lastPrinted>2020-08-24T07:49:00Z</cp:lastPrinted>
  <dcterms:created xsi:type="dcterms:W3CDTF">2025-12-26T07:55:00Z</dcterms:created>
  <dcterms:modified xsi:type="dcterms:W3CDTF">2025-12-26T07:55:00Z</dcterms:modified>
</cp:coreProperties>
</file>