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DA15" w14:textId="449341A9" w:rsidR="00C42249" w:rsidRPr="001153F5" w:rsidRDefault="002C546C" w:rsidP="002C546C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1153F5">
        <w:rPr>
          <w:rFonts w:ascii="微軟正黑體" w:eastAsia="微軟正黑體" w:hAnsi="微軟正黑體" w:hint="eastAsia"/>
          <w:b/>
          <w:bCs/>
          <w:sz w:val="40"/>
          <w:szCs w:val="40"/>
        </w:rPr>
        <w:t>RPAGE</w:t>
      </w:r>
      <w:r w:rsidR="00FD5807" w:rsidRPr="001153F5">
        <w:rPr>
          <w:rFonts w:ascii="微軟正黑體" w:eastAsia="微軟正黑體" w:hAnsi="微軟正黑體" w:hint="eastAsia"/>
          <w:b/>
          <w:bCs/>
          <w:sz w:val="40"/>
          <w:szCs w:val="40"/>
        </w:rPr>
        <w:t>平台提問</w:t>
      </w:r>
      <w:r w:rsidRPr="001153F5">
        <w:rPr>
          <w:rFonts w:ascii="微軟正黑體" w:eastAsia="微軟正黑體" w:hAnsi="微軟正黑體" w:hint="eastAsia"/>
          <w:b/>
          <w:bCs/>
          <w:sz w:val="40"/>
          <w:szCs w:val="40"/>
        </w:rPr>
        <w:t>單</w:t>
      </w:r>
    </w:p>
    <w:p w14:paraId="3724B521" w14:textId="77CC26B5" w:rsidR="00536B10" w:rsidRPr="002B2FE3" w:rsidRDefault="00536B10" w:rsidP="00917CD7">
      <w:pPr>
        <w:jc w:val="right"/>
        <w:rPr>
          <w:rFonts w:ascii="微軟正黑體" w:eastAsia="微軟正黑體" w:hAnsi="微軟正黑體"/>
          <w:b/>
          <w:bCs/>
          <w:szCs w:val="24"/>
        </w:rPr>
      </w:pPr>
      <w:r w:rsidRPr="002B2FE3">
        <w:rPr>
          <w:rFonts w:ascii="微軟正黑體" w:eastAsia="微軟正黑體" w:hAnsi="微軟正黑體" w:hint="eastAsia"/>
          <w:b/>
          <w:bCs/>
          <w:szCs w:val="24"/>
        </w:rPr>
        <w:t>*必填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16"/>
      </w:tblGrid>
      <w:tr w:rsidR="00C42249" w:rsidRPr="00043A3B" w14:paraId="2C7C14F8" w14:textId="77777777" w:rsidTr="001153F5">
        <w:tc>
          <w:tcPr>
            <w:tcW w:w="1838" w:type="dxa"/>
          </w:tcPr>
          <w:p w14:paraId="53F959C4" w14:textId="2E7B515B" w:rsidR="00C42249" w:rsidRPr="002B2FE3" w:rsidRDefault="00917CD7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學校名稱</w:t>
            </w:r>
            <w:r w:rsidR="00536B10" w:rsidRPr="002B2FE3">
              <w:rPr>
                <w:rFonts w:ascii="微軟正黑體" w:eastAsia="微軟正黑體" w:hAnsi="微軟正黑體"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8016" w:type="dxa"/>
          </w:tcPr>
          <w:p w14:paraId="1FF59C5B" w14:textId="4FAB56D7" w:rsidR="00C42249" w:rsidRPr="00043A3B" w:rsidRDefault="00C42249">
            <w:pPr>
              <w:rPr>
                <w:rFonts w:ascii="微軟正黑體" w:eastAsia="微軟正黑體" w:hAnsi="微軟正黑體"/>
              </w:rPr>
            </w:pPr>
          </w:p>
        </w:tc>
      </w:tr>
      <w:tr w:rsidR="00917CD7" w:rsidRPr="00043A3B" w14:paraId="59E5C505" w14:textId="77777777" w:rsidTr="001153F5">
        <w:tc>
          <w:tcPr>
            <w:tcW w:w="1838" w:type="dxa"/>
          </w:tcPr>
          <w:p w14:paraId="1609A60B" w14:textId="670F43DD" w:rsidR="00917CD7" w:rsidRPr="002B2FE3" w:rsidRDefault="00917CD7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姓名</w:t>
            </w:r>
            <w:r w:rsidRPr="002B2FE3">
              <w:rPr>
                <w:rFonts w:ascii="微軟正黑體" w:eastAsia="微軟正黑體" w:hAnsi="微軟正黑體"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8016" w:type="dxa"/>
          </w:tcPr>
          <w:p w14:paraId="0B33B650" w14:textId="77777777" w:rsidR="00917CD7" w:rsidRDefault="00917CD7">
            <w:pPr>
              <w:rPr>
                <w:rFonts w:ascii="微軟正黑體" w:eastAsia="微軟正黑體" w:hAnsi="微軟正黑體"/>
              </w:rPr>
            </w:pPr>
          </w:p>
        </w:tc>
      </w:tr>
      <w:tr w:rsidR="00C42249" w:rsidRPr="00043A3B" w14:paraId="0969CC8D" w14:textId="77777777" w:rsidTr="001153F5">
        <w:tc>
          <w:tcPr>
            <w:tcW w:w="1838" w:type="dxa"/>
          </w:tcPr>
          <w:p w14:paraId="0B7CB589" w14:textId="0CF635EE" w:rsidR="00C42249" w:rsidRPr="002B2FE3" w:rsidRDefault="00C42249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聯絡方式</w:t>
            </w:r>
            <w:r w:rsidR="00536B10" w:rsidRPr="002B2FE3">
              <w:rPr>
                <w:rFonts w:ascii="微軟正黑體" w:eastAsia="微軟正黑體" w:hAnsi="微軟正黑體"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8016" w:type="dxa"/>
          </w:tcPr>
          <w:p w14:paraId="4A4D0FF3" w14:textId="6B1C000B" w:rsidR="00C42249" w:rsidRPr="00043A3B" w:rsidRDefault="00AD2F8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C42249" w:rsidRPr="002C546C">
              <w:rPr>
                <w:rFonts w:ascii="微軟正黑體" w:eastAsia="微軟正黑體" w:hAnsi="微軟正黑體" w:hint="eastAsia"/>
                <w:color w:val="7F7F7F" w:themeColor="text1" w:themeTint="80"/>
              </w:rPr>
              <w:t>學校</w:t>
            </w:r>
            <w:r w:rsidR="00043A3B" w:rsidRPr="002C546C">
              <w:rPr>
                <w:rFonts w:ascii="微軟正黑體" w:eastAsia="微軟正黑體" w:hAnsi="微軟正黑體" w:hint="eastAsia"/>
                <w:color w:val="7F7F7F" w:themeColor="text1" w:themeTint="80"/>
              </w:rPr>
              <w:t>電話分機或是手機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</w:p>
        </w:tc>
      </w:tr>
      <w:tr w:rsidR="00C42249" w:rsidRPr="00043A3B" w14:paraId="2148D92E" w14:textId="77777777" w:rsidTr="001153F5">
        <w:tc>
          <w:tcPr>
            <w:tcW w:w="1838" w:type="dxa"/>
          </w:tcPr>
          <w:p w14:paraId="3AD8E695" w14:textId="5C7F9C3D" w:rsidR="00C42249" w:rsidRPr="002B2FE3" w:rsidRDefault="00C42249" w:rsidP="00C42249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學校網址</w:t>
            </w:r>
            <w:r w:rsidR="00536B10" w:rsidRPr="002B2FE3">
              <w:rPr>
                <w:rFonts w:ascii="微軟正黑體" w:eastAsia="微軟正黑體" w:hAnsi="微軟正黑體"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8016" w:type="dxa"/>
          </w:tcPr>
          <w:p w14:paraId="2E12C629" w14:textId="2FF4AF59" w:rsidR="00C42249" w:rsidRPr="00043A3B" w:rsidRDefault="00C42249">
            <w:pPr>
              <w:rPr>
                <w:rFonts w:ascii="微軟正黑體" w:eastAsia="微軟正黑體" w:hAnsi="微軟正黑體"/>
              </w:rPr>
            </w:pPr>
          </w:p>
        </w:tc>
      </w:tr>
      <w:tr w:rsidR="00C42249" w:rsidRPr="00043A3B" w14:paraId="07B2F65B" w14:textId="77777777" w:rsidTr="001153F5">
        <w:tc>
          <w:tcPr>
            <w:tcW w:w="1838" w:type="dxa"/>
          </w:tcPr>
          <w:p w14:paraId="02C07BBA" w14:textId="2699B384" w:rsidR="00C42249" w:rsidRPr="002B2FE3" w:rsidRDefault="00C42249" w:rsidP="00C42249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後台帳號</w:t>
            </w:r>
            <w:r w:rsidR="00536B10" w:rsidRPr="002B2FE3">
              <w:rPr>
                <w:rFonts w:ascii="微軟正黑體" w:eastAsia="微軟正黑體" w:hAnsi="微軟正黑體"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8016" w:type="dxa"/>
          </w:tcPr>
          <w:p w14:paraId="2D574306" w14:textId="67E5D785" w:rsidR="00C42249" w:rsidRPr="00043A3B" w:rsidRDefault="00AD2F8D" w:rsidP="00C4224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C42249" w:rsidRPr="002C546C">
              <w:rPr>
                <w:rFonts w:ascii="微軟正黑體" w:eastAsia="微軟正黑體" w:hAnsi="微軟正黑體" w:hint="eastAsia"/>
                <w:color w:val="7F7F7F" w:themeColor="text1" w:themeTint="80"/>
              </w:rPr>
              <w:t>請提供admin帳號，或者創建一個admin權限之帳號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</w:p>
        </w:tc>
      </w:tr>
      <w:tr w:rsidR="00C42249" w:rsidRPr="00043A3B" w14:paraId="3C3FFABA" w14:textId="77777777" w:rsidTr="001153F5">
        <w:tc>
          <w:tcPr>
            <w:tcW w:w="1838" w:type="dxa"/>
          </w:tcPr>
          <w:p w14:paraId="77A1BBE0" w14:textId="7188A33F" w:rsidR="00C42249" w:rsidRPr="002B2FE3" w:rsidRDefault="00C42249" w:rsidP="00C42249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後台密碼</w:t>
            </w:r>
            <w:r w:rsidR="00536B10" w:rsidRPr="002B2FE3">
              <w:rPr>
                <w:rFonts w:ascii="微軟正黑體" w:eastAsia="微軟正黑體" w:hAnsi="微軟正黑體"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8016" w:type="dxa"/>
          </w:tcPr>
          <w:p w14:paraId="12B170C5" w14:textId="77777777" w:rsidR="00C42249" w:rsidRPr="00043A3B" w:rsidRDefault="00C42249" w:rsidP="00C42249">
            <w:pPr>
              <w:rPr>
                <w:rFonts w:ascii="微軟正黑體" w:eastAsia="微軟正黑體" w:hAnsi="微軟正黑體"/>
              </w:rPr>
            </w:pPr>
          </w:p>
        </w:tc>
      </w:tr>
      <w:tr w:rsidR="00C42249" w:rsidRPr="00043A3B" w14:paraId="13E850BF" w14:textId="77777777" w:rsidTr="001153F5">
        <w:tc>
          <w:tcPr>
            <w:tcW w:w="1838" w:type="dxa"/>
          </w:tcPr>
          <w:p w14:paraId="7D827E25" w14:textId="4B97E14B" w:rsidR="00C42249" w:rsidRPr="002B2FE3" w:rsidRDefault="00043A3B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使用功能/模組</w:t>
            </w:r>
          </w:p>
        </w:tc>
        <w:tc>
          <w:tcPr>
            <w:tcW w:w="8016" w:type="dxa"/>
          </w:tcPr>
          <w:p w14:paraId="122E43B6" w14:textId="031B01D5" w:rsidR="00C42249" w:rsidRPr="00043A3B" w:rsidRDefault="00AD2F8D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043A3B" w:rsidRPr="002C546C">
              <w:rPr>
                <w:rFonts w:ascii="微軟正黑體" w:eastAsia="微軟正黑體" w:hAnsi="微軟正黑體" w:hint="eastAsia"/>
                <w:color w:val="7F7F7F" w:themeColor="text1" w:themeTint="80"/>
              </w:rPr>
              <w:t>例如：資料管理、模組管理的公告模組</w:t>
            </w:r>
            <w:proofErr w:type="gramStart"/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  <w:proofErr w:type="gramEnd"/>
          </w:p>
        </w:tc>
      </w:tr>
      <w:tr w:rsidR="00C42249" w:rsidRPr="00043A3B" w14:paraId="4C8E2EF9" w14:textId="77777777" w:rsidTr="001153F5">
        <w:tc>
          <w:tcPr>
            <w:tcW w:w="1838" w:type="dxa"/>
          </w:tcPr>
          <w:p w14:paraId="526E68A2" w14:textId="21EB8EFD" w:rsidR="00C42249" w:rsidRPr="002B2FE3" w:rsidRDefault="00043A3B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問題描述</w:t>
            </w:r>
            <w:r w:rsidR="00536B10" w:rsidRPr="002B2FE3">
              <w:rPr>
                <w:rFonts w:ascii="微軟正黑體" w:eastAsia="微軟正黑體" w:hAnsi="微軟正黑體"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8016" w:type="dxa"/>
          </w:tcPr>
          <w:p w14:paraId="43057246" w14:textId="33FEFF86" w:rsidR="00C42249" w:rsidRDefault="00AD2F8D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043A3B" w:rsidRPr="002C546C">
              <w:rPr>
                <w:rFonts w:ascii="微軟正黑體" w:eastAsia="微軟正黑體" w:hAnsi="微軟正黑體" w:hint="eastAsia"/>
                <w:color w:val="7F7F7F" w:themeColor="text1" w:themeTint="80"/>
              </w:rPr>
              <w:t>請盡量以截圖搭配文字方式說明，並且描述操作流程</w:t>
            </w:r>
            <w:r w:rsidR="00530551">
              <w:rPr>
                <w:rFonts w:ascii="微軟正黑體" w:eastAsia="微軟正黑體" w:hAnsi="微軟正黑體" w:hint="eastAsia"/>
                <w:color w:val="7F7F7F" w:themeColor="text1" w:themeTint="80"/>
              </w:rPr>
              <w:t>。</w:t>
            </w:r>
            <w:r w:rsidR="00043A3B" w:rsidRPr="002C546C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若是帳號遺失或是無法登入問題，</w:t>
            </w:r>
            <w:proofErr w:type="gramStart"/>
            <w:r w:rsidR="00043A3B" w:rsidRPr="002C546C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請洽</w:t>
            </w:r>
            <w:r w:rsidR="002A0CE0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教</w:t>
            </w:r>
            <w:r w:rsidR="00043A3B" w:rsidRPr="002C546C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網</w:t>
            </w:r>
            <w:r w:rsidR="002A0CE0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中心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  <w:proofErr w:type="gramEnd"/>
          </w:p>
          <w:p w14:paraId="1D003953" w14:textId="77777777" w:rsidR="00AD2F8D" w:rsidRDefault="00AD2F8D">
            <w:pPr>
              <w:rPr>
                <w:rFonts w:ascii="微軟正黑體" w:eastAsia="微軟正黑體" w:hAnsi="微軟正黑體"/>
              </w:rPr>
            </w:pPr>
          </w:p>
          <w:p w14:paraId="70B0DFFF" w14:textId="42FDC876" w:rsidR="00AD2F8D" w:rsidRPr="00043A3B" w:rsidRDefault="00AD2F8D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C42249" w:rsidRPr="00043A3B" w14:paraId="30ACBB2E" w14:textId="77777777" w:rsidTr="001153F5">
        <w:tc>
          <w:tcPr>
            <w:tcW w:w="1838" w:type="dxa"/>
          </w:tcPr>
          <w:p w14:paraId="05ACF1AF" w14:textId="629FFD1C" w:rsidR="00C42249" w:rsidRPr="002B2FE3" w:rsidRDefault="00043A3B">
            <w:pPr>
              <w:rPr>
                <w:rFonts w:ascii="微軟正黑體" w:eastAsia="微軟正黑體" w:hAnsi="微軟正黑體"/>
                <w:b/>
                <w:bCs/>
              </w:rPr>
            </w:pPr>
            <w:r w:rsidRPr="002B2FE3"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</w:tc>
        <w:tc>
          <w:tcPr>
            <w:tcW w:w="8016" w:type="dxa"/>
          </w:tcPr>
          <w:p w14:paraId="56C07747" w14:textId="1A34F180" w:rsidR="00C42249" w:rsidRPr="00043A3B" w:rsidRDefault="00AD2F8D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043A3B" w:rsidRPr="002C546C">
              <w:rPr>
                <w:rFonts w:ascii="微軟正黑體" w:eastAsia="微軟正黑體" w:hAnsi="微軟正黑體" w:hint="eastAsia"/>
                <w:color w:val="7F7F7F" w:themeColor="text1" w:themeTint="80"/>
              </w:rPr>
              <w:t>例如：我希望回電，方便的時間如下：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</w:p>
        </w:tc>
      </w:tr>
    </w:tbl>
    <w:p w14:paraId="6B66EBFF" w14:textId="7B2F62F9" w:rsidR="00C42249" w:rsidRDefault="00C42249"/>
    <w:p w14:paraId="63F4E7BC" w14:textId="337A7E0E" w:rsidR="00917CD7" w:rsidRPr="005B2963" w:rsidRDefault="00917CD7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5B2963">
        <w:rPr>
          <w:rFonts w:ascii="微軟正黑體" w:eastAsia="微軟正黑體" w:hAnsi="微軟正黑體" w:hint="eastAsia"/>
          <w:b/>
          <w:bCs/>
          <w:sz w:val="28"/>
          <w:szCs w:val="28"/>
          <w:highlight w:val="lightGray"/>
        </w:rPr>
        <w:t>注意事項</w:t>
      </w:r>
    </w:p>
    <w:p w14:paraId="1F052AF3" w14:textId="52C4C54D" w:rsidR="004E0F94" w:rsidRPr="002B2FE3" w:rsidRDefault="004E0F94" w:rsidP="00917CD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bCs/>
          <w:sz w:val="22"/>
        </w:rPr>
      </w:pPr>
      <w:proofErr w:type="gramStart"/>
      <w:r w:rsidRPr="002B2FE3">
        <w:rPr>
          <w:rFonts w:ascii="微軟正黑體" w:eastAsia="微軟正黑體" w:hAnsi="微軟正黑體" w:hint="eastAsia"/>
          <w:b/>
          <w:bCs/>
          <w:sz w:val="22"/>
        </w:rPr>
        <w:t>碁</w:t>
      </w:r>
      <w:proofErr w:type="gramEnd"/>
      <w:r w:rsidRPr="002B2FE3">
        <w:rPr>
          <w:rFonts w:ascii="微軟正黑體" w:eastAsia="微軟正黑體" w:hAnsi="微軟正黑體" w:hint="eastAsia"/>
          <w:b/>
          <w:bCs/>
          <w:sz w:val="22"/>
        </w:rPr>
        <w:t>峯R</w:t>
      </w:r>
      <w:r w:rsidRPr="002B2FE3">
        <w:rPr>
          <w:rFonts w:ascii="微軟正黑體" w:eastAsia="微軟正黑體" w:hAnsi="微軟正黑體"/>
          <w:b/>
          <w:bCs/>
          <w:sz w:val="22"/>
        </w:rPr>
        <w:t>PAGE</w:t>
      </w:r>
      <w:r w:rsidRPr="002B2FE3">
        <w:rPr>
          <w:rFonts w:ascii="微軟正黑體" w:eastAsia="微軟正黑體" w:hAnsi="微軟正黑體" w:hint="eastAsia"/>
          <w:b/>
          <w:bCs/>
          <w:sz w:val="22"/>
        </w:rPr>
        <w:t>客服信箱：</w:t>
      </w:r>
      <w:r w:rsidR="00BE5B07">
        <w:rPr>
          <w:rFonts w:ascii="微軟正黑體" w:eastAsia="微軟正黑體" w:hAnsi="微軟正黑體" w:hint="eastAsia"/>
          <w:b/>
          <w:bCs/>
          <w:sz w:val="22"/>
        </w:rPr>
        <w:t xml:space="preserve">許小姐 </w:t>
      </w:r>
      <w:r w:rsidRPr="002B2FE3">
        <w:rPr>
          <w:rFonts w:ascii="微軟正黑體" w:eastAsia="微軟正黑體" w:hAnsi="微軟正黑體" w:hint="eastAsia"/>
          <w:b/>
          <w:bCs/>
          <w:sz w:val="22"/>
          <w:u w:val="single"/>
        </w:rPr>
        <w:t>eating_hsu@gotop.com.tw</w:t>
      </w:r>
    </w:p>
    <w:p w14:paraId="3653936A" w14:textId="5E6D37DE" w:rsidR="00917CD7" w:rsidRPr="002B2FE3" w:rsidRDefault="00917CD7" w:rsidP="00917CD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bCs/>
          <w:sz w:val="22"/>
        </w:rPr>
      </w:pPr>
      <w:r w:rsidRPr="002B2FE3">
        <w:rPr>
          <w:rFonts w:ascii="微軟正黑體" w:eastAsia="微軟正黑體" w:hAnsi="微軟正黑體" w:hint="eastAsia"/>
          <w:b/>
          <w:bCs/>
          <w:sz w:val="22"/>
        </w:rPr>
        <w:t>信件主旨格式：學校名稱 + 模組 + 問題簡述 (例如：</w:t>
      </w:r>
      <w:proofErr w:type="gramStart"/>
      <w:r w:rsidRPr="002B2FE3">
        <w:rPr>
          <w:rFonts w:ascii="微軟正黑體" w:eastAsia="微軟正黑體" w:hAnsi="微軟正黑體" w:hint="eastAsia"/>
          <w:b/>
          <w:bCs/>
          <w:sz w:val="22"/>
        </w:rPr>
        <w:t>碁</w:t>
      </w:r>
      <w:proofErr w:type="gramEnd"/>
      <w:r w:rsidRPr="002B2FE3">
        <w:rPr>
          <w:rFonts w:ascii="微軟正黑體" w:eastAsia="微軟正黑體" w:hAnsi="微軟正黑體" w:hint="eastAsia"/>
          <w:b/>
          <w:bCs/>
          <w:sz w:val="22"/>
        </w:rPr>
        <w:t>峯高中 公告模組 公告無法顯示問題)</w:t>
      </w:r>
    </w:p>
    <w:p w14:paraId="06249B0C" w14:textId="20515525" w:rsidR="00917CD7" w:rsidRPr="002B2FE3" w:rsidRDefault="00390086" w:rsidP="004E0F94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 w:hint="eastAsia"/>
          <w:b/>
          <w:bCs/>
          <w:sz w:val="22"/>
        </w:rPr>
        <w:t>服務</w:t>
      </w:r>
      <w:r w:rsidR="00917CD7" w:rsidRPr="002B2FE3">
        <w:rPr>
          <w:rFonts w:ascii="微軟正黑體" w:eastAsia="微軟正黑體" w:hAnsi="微軟正黑體" w:hint="eastAsia"/>
          <w:b/>
          <w:bCs/>
          <w:sz w:val="22"/>
        </w:rPr>
        <w:t>時間為非</w:t>
      </w:r>
      <w:r>
        <w:rPr>
          <w:rFonts w:ascii="微軟正黑體" w:eastAsia="微軟正黑體" w:hAnsi="微軟正黑體" w:hint="eastAsia"/>
          <w:b/>
          <w:bCs/>
          <w:sz w:val="22"/>
        </w:rPr>
        <w:t>國定</w:t>
      </w:r>
      <w:r w:rsidR="00917CD7" w:rsidRPr="002B2FE3">
        <w:rPr>
          <w:rFonts w:ascii="微軟正黑體" w:eastAsia="微軟正黑體" w:hAnsi="微軟正黑體" w:hint="eastAsia"/>
          <w:b/>
          <w:bCs/>
          <w:sz w:val="22"/>
        </w:rPr>
        <w:t>例假日9:00~18:00</w:t>
      </w:r>
    </w:p>
    <w:sectPr w:rsidR="00917CD7" w:rsidRPr="002B2FE3" w:rsidSect="001153F5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42C4"/>
    <w:multiLevelType w:val="hybridMultilevel"/>
    <w:tmpl w:val="843C7978"/>
    <w:lvl w:ilvl="0" w:tplc="BC04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A4CC8"/>
    <w:multiLevelType w:val="hybridMultilevel"/>
    <w:tmpl w:val="D8548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49"/>
    <w:rsid w:val="00043A3B"/>
    <w:rsid w:val="001153F5"/>
    <w:rsid w:val="002A0CE0"/>
    <w:rsid w:val="002B2FE3"/>
    <w:rsid w:val="002C546C"/>
    <w:rsid w:val="00390086"/>
    <w:rsid w:val="004E0F94"/>
    <w:rsid w:val="00530551"/>
    <w:rsid w:val="00536B10"/>
    <w:rsid w:val="005B2963"/>
    <w:rsid w:val="00917CD7"/>
    <w:rsid w:val="00AD2F8D"/>
    <w:rsid w:val="00BE5B07"/>
    <w:rsid w:val="00C42249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3029"/>
  <w15:chartTrackingRefBased/>
  <w15:docId w15:val="{214F43FE-CD26-40B6-942C-816BF2D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249"/>
    <w:pPr>
      <w:ind w:leftChars="200" w:left="480"/>
    </w:pPr>
  </w:style>
  <w:style w:type="character" w:styleId="a5">
    <w:name w:val="Hyperlink"/>
    <w:basedOn w:val="a0"/>
    <w:uiPriority w:val="99"/>
    <w:unhideWhenUsed/>
    <w:rsid w:val="00BE5B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5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逸婷 許</dc:creator>
  <cp:keywords/>
  <dc:description/>
  <cp:lastModifiedBy>嘉宏 黃</cp:lastModifiedBy>
  <cp:revision>12</cp:revision>
  <dcterms:created xsi:type="dcterms:W3CDTF">2020-06-09T07:17:00Z</dcterms:created>
  <dcterms:modified xsi:type="dcterms:W3CDTF">2020-06-10T06:41:00Z</dcterms:modified>
</cp:coreProperties>
</file>